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F60CD" w14:textId="77777777" w:rsidR="00632603" w:rsidRPr="00632603" w:rsidRDefault="00632603" w:rsidP="00632603">
      <w:pPr>
        <w:shd w:val="clear" w:color="auto" w:fill="F0EFEE"/>
        <w:spacing w:before="100" w:beforeAutospacing="1" w:after="100" w:afterAutospacing="1" w:line="240" w:lineRule="auto"/>
        <w:jc w:val="center"/>
        <w:outlineLvl w:val="1"/>
        <w:rPr>
          <w:rFonts w:ascii="Minion 3 display Regular" w:eastAsia="Times New Roman" w:hAnsi="Minion 3 display Regular" w:cs="Times New Roman"/>
          <w:color w:val="20285B"/>
          <w:kern w:val="0"/>
          <w:sz w:val="36"/>
          <w:szCs w:val="36"/>
          <w14:ligatures w14:val="none"/>
        </w:rPr>
      </w:pPr>
      <w:r w:rsidRPr="00632603">
        <w:rPr>
          <w:rFonts w:ascii="Minion 3 display Regular" w:eastAsia="Times New Roman" w:hAnsi="Minion 3 display Regular" w:cs="Times New Roman"/>
          <w:color w:val="20285B"/>
          <w:kern w:val="0"/>
          <w:sz w:val="36"/>
          <w:szCs w:val="36"/>
          <w14:ligatures w14:val="none"/>
        </w:rPr>
        <w:t>Canaletto Menu</w:t>
      </w:r>
    </w:p>
    <w:p w14:paraId="38E16FFD" w14:textId="77777777" w:rsidR="00632603" w:rsidRPr="00632603" w:rsidRDefault="00632603" w:rsidP="00632603">
      <w:pPr>
        <w:shd w:val="clear" w:color="auto" w:fill="F0EFEE"/>
        <w:spacing w:before="100" w:beforeAutospacing="1" w:after="100" w:afterAutospacing="1" w:line="240" w:lineRule="auto"/>
        <w:jc w:val="center"/>
        <w:outlineLvl w:val="2"/>
        <w:rPr>
          <w:rFonts w:ascii="Minion 3 display Regular" w:eastAsia="Times New Roman" w:hAnsi="Minion 3 display Regular" w:cs="Times New Roman"/>
          <w:b/>
          <w:bCs/>
          <w:color w:val="20285B"/>
          <w:kern w:val="0"/>
          <w:sz w:val="27"/>
          <w:szCs w:val="27"/>
          <w14:ligatures w14:val="none"/>
        </w:rPr>
      </w:pPr>
      <w:r w:rsidRPr="00632603">
        <w:rPr>
          <w:rFonts w:ascii="Minion 3 display Regular" w:eastAsia="Times New Roman" w:hAnsi="Minion 3 display Regular" w:cs="Times New Roman"/>
          <w:b/>
          <w:bCs/>
          <w:color w:val="20285B"/>
          <w:kern w:val="0"/>
          <w:sz w:val="27"/>
          <w:szCs w:val="27"/>
          <w14:ligatures w14:val="none"/>
        </w:rPr>
        <w:t>Small Plates</w:t>
      </w:r>
    </w:p>
    <w:p w14:paraId="3B921CBE" w14:textId="77777777" w:rsidR="00632603" w:rsidRPr="00632603" w:rsidRDefault="00632603" w:rsidP="00632603">
      <w:pPr>
        <w:shd w:val="clear" w:color="auto" w:fill="F0EFEE"/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632603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ANTIPASTI PLATE</w:t>
      </w: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 xml:space="preserve">Prosciutto di Parma, </w:t>
      </w:r>
      <w:proofErr w:type="spellStart"/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Finocchiona</w:t>
      </w:r>
      <w:proofErr w:type="spellEnd"/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 xml:space="preserve"> salami, truffle salami, Terre </w:t>
      </w:r>
      <w:proofErr w:type="spellStart"/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Ducali</w:t>
      </w:r>
      <w:proofErr w:type="spellEnd"/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 xml:space="preserve"> </w:t>
      </w:r>
      <w:proofErr w:type="spellStart"/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coppa</w:t>
      </w:r>
      <w:proofErr w:type="spellEnd"/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, Parmigiano-Reggiano, Sicilian olives</w:t>
      </w:r>
    </w:p>
    <w:p w14:paraId="6F658B13" w14:textId="77777777" w:rsidR="00632603" w:rsidRPr="00632603" w:rsidRDefault="00632603" w:rsidP="00632603">
      <w:pPr>
        <w:shd w:val="clear" w:color="auto" w:fill="F0EFEE"/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r w:rsidRPr="00632603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CANALETTO SALAD</w:t>
      </w: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Mixed lettuce, roasted beets, candied walnuts, Gorgonzola, balsamic reduction</w:t>
      </w:r>
    </w:p>
    <w:p w14:paraId="259540E1" w14:textId="77777777" w:rsidR="00632603" w:rsidRPr="00632603" w:rsidRDefault="00632603" w:rsidP="00632603">
      <w:pPr>
        <w:shd w:val="clear" w:color="auto" w:fill="F0EFEE"/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632603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BURRATA</w:t>
      </w: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Plum tomato salad, pistachio-garlic gremolata, extra virgin olive oil</w:t>
      </w:r>
    </w:p>
    <w:p w14:paraId="69E6BDA5" w14:textId="77777777" w:rsidR="00632603" w:rsidRPr="00632603" w:rsidRDefault="00632603" w:rsidP="00632603">
      <w:pPr>
        <w:shd w:val="clear" w:color="auto" w:fill="F0EFEE"/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632603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GRILLED TIGER SHRIMP</w:t>
      </w: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 xml:space="preserve">Salsa </w:t>
      </w:r>
      <w:proofErr w:type="spellStart"/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verde</w:t>
      </w:r>
      <w:proofErr w:type="spellEnd"/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 xml:space="preserve">, fennel, lemon-herb </w:t>
      </w:r>
      <w:proofErr w:type="spellStart"/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grattato</w:t>
      </w:r>
      <w:proofErr w:type="spellEnd"/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 </w:t>
      </w:r>
    </w:p>
    <w:p w14:paraId="54064ED6" w14:textId="77777777" w:rsidR="00632603" w:rsidRPr="00632603" w:rsidRDefault="00632603" w:rsidP="00632603">
      <w:pPr>
        <w:shd w:val="clear" w:color="auto" w:fill="F0EFEE"/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r w:rsidRPr="00632603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VEAL AND SAGE MEATBALLS</w:t>
      </w: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Glazed cipollini onions, rustic tomato sauce </w:t>
      </w:r>
    </w:p>
    <w:p w14:paraId="110B572A" w14:textId="77777777" w:rsidR="00632603" w:rsidRPr="00632603" w:rsidRDefault="00632603" w:rsidP="00632603">
      <w:pPr>
        <w:shd w:val="clear" w:color="auto" w:fill="F0EFEE"/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 </w:t>
      </w:r>
    </w:p>
    <w:p w14:paraId="7B1B9D8D" w14:textId="77777777" w:rsidR="00632603" w:rsidRPr="00632603" w:rsidRDefault="00632603" w:rsidP="00632603">
      <w:pPr>
        <w:shd w:val="clear" w:color="auto" w:fill="F0EFEE"/>
        <w:spacing w:before="100" w:beforeAutospacing="1" w:after="100" w:afterAutospacing="1" w:line="240" w:lineRule="auto"/>
        <w:jc w:val="center"/>
        <w:outlineLvl w:val="2"/>
        <w:rPr>
          <w:rFonts w:ascii="Minion 3 display Regular" w:eastAsia="Times New Roman" w:hAnsi="Minion 3 display Regular" w:cs="Times New Roman"/>
          <w:b/>
          <w:bCs/>
          <w:color w:val="20285B"/>
          <w:kern w:val="0"/>
          <w:sz w:val="27"/>
          <w:szCs w:val="27"/>
          <w14:ligatures w14:val="none"/>
        </w:rPr>
      </w:pPr>
      <w:r w:rsidRPr="00632603">
        <w:rPr>
          <w:rFonts w:ascii="Minion 3 display Regular" w:eastAsia="Times New Roman" w:hAnsi="Minion 3 display Regular" w:cs="Times New Roman"/>
          <w:b/>
          <w:bCs/>
          <w:color w:val="20285B"/>
          <w:kern w:val="0"/>
          <w:sz w:val="27"/>
          <w:szCs w:val="27"/>
          <w14:ligatures w14:val="none"/>
        </w:rPr>
        <w:t xml:space="preserve">Special Of </w:t>
      </w:r>
      <w:proofErr w:type="gramStart"/>
      <w:r w:rsidRPr="00632603">
        <w:rPr>
          <w:rFonts w:ascii="Minion 3 display Regular" w:eastAsia="Times New Roman" w:hAnsi="Minion 3 display Regular" w:cs="Times New Roman"/>
          <w:b/>
          <w:bCs/>
          <w:color w:val="20285B"/>
          <w:kern w:val="0"/>
          <w:sz w:val="27"/>
          <w:szCs w:val="27"/>
          <w14:ligatures w14:val="none"/>
        </w:rPr>
        <w:t>The</w:t>
      </w:r>
      <w:proofErr w:type="gramEnd"/>
      <w:r w:rsidRPr="00632603">
        <w:rPr>
          <w:rFonts w:ascii="Minion 3 display Regular" w:eastAsia="Times New Roman" w:hAnsi="Minion 3 display Regular" w:cs="Times New Roman"/>
          <w:b/>
          <w:bCs/>
          <w:color w:val="20285B"/>
          <w:kern w:val="0"/>
          <w:sz w:val="27"/>
          <w:szCs w:val="27"/>
          <w14:ligatures w14:val="none"/>
        </w:rPr>
        <w:t xml:space="preserve"> Day</w:t>
      </w:r>
    </w:p>
    <w:p w14:paraId="6D782C5F" w14:textId="77777777" w:rsidR="00632603" w:rsidRPr="00632603" w:rsidRDefault="00632603" w:rsidP="00632603">
      <w:pPr>
        <w:shd w:val="clear" w:color="auto" w:fill="F0EFEE"/>
        <w:spacing w:before="100" w:beforeAutospacing="1" w:after="100" w:afterAutospacing="1" w:line="240" w:lineRule="auto"/>
        <w:jc w:val="center"/>
        <w:outlineLvl w:val="2"/>
        <w:rPr>
          <w:rFonts w:ascii="Minion 3 display Regular" w:eastAsia="Times New Roman" w:hAnsi="Minion 3 display Regular" w:cs="Times New Roman"/>
          <w:b/>
          <w:bCs/>
          <w:color w:val="20285B"/>
          <w:kern w:val="0"/>
          <w:sz w:val="27"/>
          <w:szCs w:val="27"/>
          <w14:ligatures w14:val="none"/>
        </w:rPr>
      </w:pPr>
      <w:proofErr w:type="spellStart"/>
      <w:r w:rsidRPr="00632603">
        <w:rPr>
          <w:rFonts w:ascii="Minion 3 display Regular" w:eastAsia="Times New Roman" w:hAnsi="Minion 3 display Regular" w:cs="Times New Roman"/>
          <w:b/>
          <w:bCs/>
          <w:color w:val="20285B"/>
          <w:kern w:val="0"/>
          <w:sz w:val="27"/>
          <w:szCs w:val="27"/>
          <w14:ligatures w14:val="none"/>
        </w:rPr>
        <w:t>Housemade</w:t>
      </w:r>
      <w:proofErr w:type="spellEnd"/>
      <w:r w:rsidRPr="00632603">
        <w:rPr>
          <w:rFonts w:ascii="Minion 3 display Regular" w:eastAsia="Times New Roman" w:hAnsi="Minion 3 display Regular" w:cs="Times New Roman"/>
          <w:b/>
          <w:bCs/>
          <w:color w:val="20285B"/>
          <w:kern w:val="0"/>
          <w:sz w:val="27"/>
          <w:szCs w:val="27"/>
          <w14:ligatures w14:val="none"/>
        </w:rPr>
        <w:t xml:space="preserve"> Pastas &amp; Entrées</w:t>
      </w:r>
    </w:p>
    <w:p w14:paraId="364B25FC" w14:textId="77777777" w:rsidR="00632603" w:rsidRPr="00632603" w:rsidRDefault="00632603" w:rsidP="00632603">
      <w:pPr>
        <w:shd w:val="clear" w:color="auto" w:fill="F0EFEE"/>
        <w:spacing w:before="100" w:beforeAutospacing="1" w:after="100" w:afterAutospacing="1" w:line="240" w:lineRule="auto"/>
        <w:jc w:val="center"/>
        <w:outlineLvl w:val="3"/>
        <w:rPr>
          <w:rFonts w:ascii="NeutraDisplay-medium" w:eastAsia="Times New Roman" w:hAnsi="NeutraDisplay-medium" w:cs="Times New Roman"/>
          <w:b/>
          <w:bCs/>
          <w:color w:val="20285B"/>
          <w:kern w:val="0"/>
          <w14:ligatures w14:val="none"/>
        </w:rPr>
      </w:pPr>
      <w:r w:rsidRPr="00632603">
        <w:rPr>
          <w:rFonts w:ascii="NeutraDisplay-medium" w:eastAsia="Times New Roman" w:hAnsi="NeutraDisplay-medium" w:cs="Times New Roman"/>
          <w:color w:val="20285B"/>
          <w:kern w:val="0"/>
          <w14:ligatures w14:val="none"/>
        </w:rPr>
        <w:t>Our pastas are made fresh daily.</w:t>
      </w:r>
    </w:p>
    <w:p w14:paraId="7BFCF68E" w14:textId="77777777" w:rsidR="00632603" w:rsidRPr="00632603" w:rsidRDefault="00632603" w:rsidP="00632603">
      <w:pPr>
        <w:shd w:val="clear" w:color="auto" w:fill="F0EFEE"/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632603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SPAGHETTI WITH SHRIMP AND CLAMS</w:t>
      </w:r>
      <w:r w:rsidRPr="00632603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br/>
      </w: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Spaghetti, chili, shrimp, clams, garlic</w:t>
      </w:r>
    </w:p>
    <w:p w14:paraId="328BA6C3" w14:textId="77777777" w:rsidR="00632603" w:rsidRPr="00632603" w:rsidRDefault="00632603" w:rsidP="00632603">
      <w:pPr>
        <w:shd w:val="clear" w:color="auto" w:fill="F0EFEE"/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632603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CASARECCE PESTO GENOVESE</w:t>
      </w:r>
      <w:r w:rsidRPr="00632603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br/>
      </w: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 xml:space="preserve">Roasted almonds, semi-dried cherry tomato, </w:t>
      </w:r>
      <w:proofErr w:type="spellStart"/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Parmesanmussels</w:t>
      </w:r>
      <w:proofErr w:type="spellEnd"/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, clams, langoustine, snapper</w:t>
      </w: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r w:rsidRPr="00632603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ITALIAN SAUSAGE PACCHERI</w:t>
      </w: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Tomato, chili, black olives, pecorino Romano cheese</w:t>
      </w:r>
    </w:p>
    <w:p w14:paraId="32896660" w14:textId="77777777" w:rsidR="00632603" w:rsidRPr="00632603" w:rsidRDefault="00632603" w:rsidP="00632603">
      <w:pPr>
        <w:shd w:val="clear" w:color="auto" w:fill="F0EFEE"/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632603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MUSSEL, SCALLOP AND CALAMARI TRENETTE</w:t>
      </w: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Seafood tomato reduction, lemon, anchovy-herb crumb</w:t>
      </w:r>
    </w:p>
    <w:p w14:paraId="5C293B0D" w14:textId="77777777" w:rsidR="00632603" w:rsidRPr="00632603" w:rsidRDefault="00632603" w:rsidP="00632603">
      <w:pPr>
        <w:shd w:val="clear" w:color="auto" w:fill="F0EFEE"/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632603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lastRenderedPageBreak/>
        <w:t>OSSOBUCO</w:t>
      </w: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Mascarpone, saffron arborio risotto, asparagus, roasted carrots</w:t>
      </w:r>
    </w:p>
    <w:p w14:paraId="34CB5B2F" w14:textId="77777777" w:rsidR="00632603" w:rsidRPr="00632603" w:rsidRDefault="00632603" w:rsidP="00632603">
      <w:pPr>
        <w:shd w:val="clear" w:color="auto" w:fill="F0EFEE"/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632603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BROILED LOBSTER TAILS</w:t>
      </w: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Spaghetti with garlic and olive oil, asparagus, warm crab mayonnaise -</w:t>
      </w: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US $15 supplement</w:t>
      </w: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r w:rsidRPr="00632603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HERB &amp; PARMESAN-CRUSTED CHICKEN BREAST</w:t>
      </w: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Haricot verts, fresh mozzarella, basil roasted potatoes, crispy zucchini</w:t>
      </w: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r w:rsidRPr="00632603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CHIANTI-BRAISED BEEF SHORT RIB </w:t>
      </w: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Shallots, onion, roasted butternut squash, vincotto</w:t>
      </w: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r w:rsidRPr="00632603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br/>
        <w:t>GRILLED SCAMPI</w:t>
      </w: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Almond cream, baby spinach, roasted bell peppers</w:t>
      </w:r>
    </w:p>
    <w:p w14:paraId="7875DE68" w14:textId="77777777" w:rsidR="00632603" w:rsidRPr="00632603" w:rsidRDefault="00632603" w:rsidP="00632603">
      <w:pPr>
        <w:shd w:val="clear" w:color="auto" w:fill="F0EFEE"/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632603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SEARED MEDITERRANEAN SEA BASS*</w:t>
      </w: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 </w:t>
      </w: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Fava bean purée, fresh ricotta, roasted vegetables, romesco</w:t>
      </w:r>
    </w:p>
    <w:p w14:paraId="5CE22ECB" w14:textId="77777777" w:rsidR="00632603" w:rsidRPr="00632603" w:rsidRDefault="00632603" w:rsidP="00632603">
      <w:pPr>
        <w:shd w:val="clear" w:color="auto" w:fill="F0EFEE"/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One pasta or entrée per guest is included with the restaurant cover charge. A charge of US $10 will be added per additional entrée ordered.</w:t>
      </w:r>
    </w:p>
    <w:p w14:paraId="6C2A1B0D" w14:textId="77777777" w:rsidR="00632603" w:rsidRPr="00632603" w:rsidRDefault="00632603" w:rsidP="00632603">
      <w:pPr>
        <w:shd w:val="clear" w:color="auto" w:fill="F0EFEE"/>
        <w:spacing w:before="100" w:beforeAutospacing="1" w:after="100" w:afterAutospacing="1" w:line="240" w:lineRule="auto"/>
        <w:jc w:val="center"/>
        <w:outlineLvl w:val="2"/>
        <w:rPr>
          <w:rFonts w:ascii="Minion 3 display Regular" w:eastAsia="Times New Roman" w:hAnsi="Minion 3 display Regular" w:cs="Times New Roman"/>
          <w:b/>
          <w:bCs/>
          <w:color w:val="20285B"/>
          <w:kern w:val="0"/>
          <w:sz w:val="27"/>
          <w:szCs w:val="27"/>
          <w14:ligatures w14:val="none"/>
        </w:rPr>
      </w:pPr>
      <w:r w:rsidRPr="00632603">
        <w:rPr>
          <w:rFonts w:ascii="Minion 3 display Regular" w:eastAsia="Times New Roman" w:hAnsi="Minion 3 display Regular" w:cs="Times New Roman"/>
          <w:b/>
          <w:bCs/>
          <w:color w:val="20285B"/>
          <w:kern w:val="0"/>
          <w:sz w:val="27"/>
          <w:szCs w:val="27"/>
          <w14:ligatures w14:val="none"/>
        </w:rPr>
        <w:t>Desserts</w:t>
      </w:r>
    </w:p>
    <w:p w14:paraId="265CC4D9" w14:textId="77777777" w:rsidR="00632603" w:rsidRPr="00632603" w:rsidRDefault="00632603" w:rsidP="00632603">
      <w:pPr>
        <w:shd w:val="clear" w:color="auto" w:fill="F0EFEE"/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632603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TIRAMISU</w:t>
      </w: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Mascarpone, espresso, chocolate</w:t>
      </w:r>
    </w:p>
    <w:p w14:paraId="4FF88DE0" w14:textId="77777777" w:rsidR="00632603" w:rsidRPr="00632603" w:rsidRDefault="00632603" w:rsidP="00632603">
      <w:pPr>
        <w:shd w:val="clear" w:color="auto" w:fill="F0EFEE"/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632603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BAKED LEMON RICOTTA CHEESECAKE</w:t>
      </w: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Mixed berries, Galliano syrup, whipped cream</w:t>
      </w: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r w:rsidRPr="00632603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CHOCOLATE HAZELNUT TART</w:t>
      </w:r>
      <w:r w:rsidRPr="00632603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br/>
      </w: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Nutella, chocolate sauce</w:t>
      </w:r>
    </w:p>
    <w:p w14:paraId="0D67AA70" w14:textId="77777777" w:rsidR="00632603" w:rsidRPr="00632603" w:rsidRDefault="00632603" w:rsidP="00632603">
      <w:pPr>
        <w:shd w:val="clear" w:color="auto" w:fill="F0EFEE"/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:lang w:val="es-ES"/>
          <w14:ligatures w14:val="none"/>
        </w:rPr>
      </w:pPr>
      <w:r w:rsidRPr="00632603">
        <w:rPr>
          <w:rFonts w:ascii="NeutraText-book" w:eastAsia="Times New Roman" w:hAnsi="NeutraText-book" w:cs="Times New Roman"/>
          <w:b/>
          <w:bCs/>
          <w:color w:val="646363"/>
          <w:kern w:val="0"/>
          <w:lang w:val="es-ES"/>
          <w14:ligatures w14:val="none"/>
        </w:rPr>
        <w:t>AFFOGATO</w:t>
      </w:r>
      <w:r w:rsidRPr="00632603">
        <w:rPr>
          <w:rFonts w:ascii="NeutraText-book" w:eastAsia="Times New Roman" w:hAnsi="NeutraText-book" w:cs="Times New Roman"/>
          <w:color w:val="646363"/>
          <w:kern w:val="0"/>
          <w:lang w:val="es-ES"/>
          <w14:ligatures w14:val="none"/>
        </w:rPr>
        <w:br/>
        <w:t>Malaga gelato, espresso, lemon zest</w:t>
      </w:r>
      <w:r w:rsidRPr="00632603">
        <w:rPr>
          <w:rFonts w:ascii="NeutraText-book" w:eastAsia="Times New Roman" w:hAnsi="NeutraText-book" w:cs="Times New Roman"/>
          <w:color w:val="646363"/>
          <w:kern w:val="0"/>
          <w:lang w:val="es-ES"/>
          <w14:ligatures w14:val="none"/>
        </w:rPr>
        <w:br/>
      </w:r>
      <w:r w:rsidRPr="00632603">
        <w:rPr>
          <w:rFonts w:ascii="NeutraText-book" w:eastAsia="Times New Roman" w:hAnsi="NeutraText-book" w:cs="Times New Roman"/>
          <w:color w:val="646363"/>
          <w:kern w:val="0"/>
          <w:lang w:val="es-ES"/>
          <w14:ligatures w14:val="none"/>
        </w:rPr>
        <w:br/>
      </w:r>
      <w:r w:rsidRPr="00632603">
        <w:rPr>
          <w:rFonts w:ascii="NeutraText-book" w:eastAsia="Times New Roman" w:hAnsi="NeutraText-book" w:cs="Times New Roman"/>
          <w:b/>
          <w:bCs/>
          <w:color w:val="646363"/>
          <w:kern w:val="0"/>
          <w:lang w:val="es-ES"/>
          <w14:ligatures w14:val="none"/>
        </w:rPr>
        <w:t>GELATO</w:t>
      </w:r>
      <w:r w:rsidRPr="00632603">
        <w:rPr>
          <w:rFonts w:ascii="NeutraText-book" w:eastAsia="Times New Roman" w:hAnsi="NeutraText-book" w:cs="Times New Roman"/>
          <w:color w:val="646363"/>
          <w:kern w:val="0"/>
          <w:lang w:val="es-ES"/>
          <w14:ligatures w14:val="none"/>
        </w:rPr>
        <w:br/>
        <w:t>Malaga, pistachio or bacio</w:t>
      </w:r>
      <w:r w:rsidRPr="00632603">
        <w:rPr>
          <w:rFonts w:ascii="NeutraText-book" w:eastAsia="Times New Roman" w:hAnsi="NeutraText-book" w:cs="Times New Roman"/>
          <w:color w:val="646363"/>
          <w:kern w:val="0"/>
          <w:lang w:val="es-ES"/>
          <w14:ligatures w14:val="none"/>
        </w:rPr>
        <w:br/>
      </w:r>
      <w:r w:rsidRPr="00632603">
        <w:rPr>
          <w:rFonts w:ascii="NeutraText-book" w:eastAsia="Times New Roman" w:hAnsi="NeutraText-book" w:cs="Times New Roman"/>
          <w:color w:val="646363"/>
          <w:kern w:val="0"/>
          <w:lang w:val="es-ES"/>
          <w14:ligatures w14:val="none"/>
        </w:rPr>
        <w:br/>
      </w:r>
      <w:r w:rsidRPr="00632603">
        <w:rPr>
          <w:rFonts w:ascii="NeutraText-book" w:eastAsia="Times New Roman" w:hAnsi="NeutraText-book" w:cs="Times New Roman"/>
          <w:b/>
          <w:bCs/>
          <w:color w:val="646363"/>
          <w:kern w:val="0"/>
          <w:lang w:val="es-ES"/>
          <w14:ligatures w14:val="none"/>
        </w:rPr>
        <w:t>COFFEE</w:t>
      </w:r>
      <w:r w:rsidRPr="00632603">
        <w:rPr>
          <w:rFonts w:ascii="NeutraText-book" w:eastAsia="Times New Roman" w:hAnsi="NeutraText-book" w:cs="Times New Roman"/>
          <w:color w:val="646363"/>
          <w:kern w:val="0"/>
          <w:lang w:val="es-ES"/>
          <w14:ligatures w14:val="none"/>
        </w:rPr>
        <w:br/>
        <w:t>solo espresso</w:t>
      </w:r>
      <w:r w:rsidRPr="00632603">
        <w:rPr>
          <w:rFonts w:ascii="NeutraText-book" w:eastAsia="Times New Roman" w:hAnsi="NeutraText-book" w:cs="Times New Roman"/>
          <w:color w:val="646363"/>
          <w:kern w:val="0"/>
          <w:lang w:val="es-ES"/>
          <w14:ligatures w14:val="none"/>
        </w:rPr>
        <w:br/>
        <w:t>solo cappuccino</w:t>
      </w:r>
    </w:p>
    <w:p w14:paraId="5D0238EB" w14:textId="77777777" w:rsidR="00632603" w:rsidRPr="00632603" w:rsidRDefault="00632603" w:rsidP="00632603">
      <w:pPr>
        <w:shd w:val="clear" w:color="auto" w:fill="F0EFEE"/>
        <w:spacing w:before="100" w:beforeAutospacing="1" w:after="100" w:afterAutospacing="1" w:line="240" w:lineRule="auto"/>
        <w:jc w:val="center"/>
        <w:outlineLvl w:val="2"/>
        <w:rPr>
          <w:rFonts w:ascii="Minion 3 display Regular" w:eastAsia="Times New Roman" w:hAnsi="Minion 3 display Regular" w:cs="Times New Roman"/>
          <w:b/>
          <w:bCs/>
          <w:color w:val="20285B"/>
          <w:kern w:val="0"/>
          <w:sz w:val="27"/>
          <w:szCs w:val="27"/>
          <w14:ligatures w14:val="none"/>
        </w:rPr>
      </w:pPr>
      <w:r w:rsidRPr="00632603">
        <w:rPr>
          <w:rFonts w:ascii="Minion 3 display Regular" w:eastAsia="Times New Roman" w:hAnsi="Minion 3 display Regular" w:cs="Times New Roman"/>
          <w:b/>
          <w:bCs/>
          <w:color w:val="20285B"/>
          <w:kern w:val="0"/>
          <w:sz w:val="27"/>
          <w:szCs w:val="27"/>
          <w14:ligatures w14:val="none"/>
        </w:rPr>
        <w:t>Cocktails</w:t>
      </w:r>
    </w:p>
    <w:p w14:paraId="394E6BFC" w14:textId="77777777" w:rsidR="00632603" w:rsidRPr="00632603" w:rsidRDefault="00632603" w:rsidP="00632603">
      <w:pPr>
        <w:shd w:val="clear" w:color="auto" w:fill="F0EFEE"/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632603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lastRenderedPageBreak/>
        <w:t>APEROL SPRITZ US $10.75</w:t>
      </w: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Aperol, prosecco</w:t>
      </w: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r w:rsidRPr="00632603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CANALETTO BELLINI US $10.75</w:t>
      </w: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Choice of peach, strawberry or passion fruit purée</w:t>
      </w: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 </w:t>
      </w:r>
    </w:p>
    <w:p w14:paraId="10916982" w14:textId="77777777" w:rsidR="00632603" w:rsidRPr="00632603" w:rsidRDefault="00632603" w:rsidP="00632603">
      <w:pPr>
        <w:shd w:val="clear" w:color="auto" w:fill="F0EFEE"/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632603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SPUMONI</w:t>
      </w:r>
      <w:r w:rsidRPr="00632603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br/>
      </w: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 xml:space="preserve">De </w:t>
      </w:r>
      <w:proofErr w:type="spellStart"/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Lijn</w:t>
      </w:r>
      <w:proofErr w:type="spellEnd"/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 xml:space="preserve"> gin, Campari, grapefruit, tonic water</w:t>
      </w: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r w:rsidRPr="00632603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TUSCAN LEMON DROP US $10.75</w:t>
      </w: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proofErr w:type="spellStart"/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Stoli</w:t>
      </w:r>
      <w:proofErr w:type="spellEnd"/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 xml:space="preserve"> </w:t>
      </w:r>
      <w:proofErr w:type="spellStart"/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Citros</w:t>
      </w:r>
      <w:proofErr w:type="spellEnd"/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 xml:space="preserve"> vodka, limoncello, fresh lemon juice, rosemary</w:t>
      </w: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</w:r>
      <w:r w:rsidRPr="00632603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NEGRONI</w:t>
      </w: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Campari, sweet vermouth, gin </w:t>
      </w:r>
    </w:p>
    <w:p w14:paraId="3589543A" w14:textId="77777777" w:rsidR="00632603" w:rsidRPr="00632603" w:rsidRDefault="00632603" w:rsidP="00632603">
      <w:pPr>
        <w:shd w:val="clear" w:color="auto" w:fill="F0EFEE"/>
        <w:spacing w:before="100" w:beforeAutospacing="1" w:after="100" w:afterAutospacing="1" w:line="240" w:lineRule="auto"/>
        <w:jc w:val="center"/>
        <w:outlineLvl w:val="2"/>
        <w:rPr>
          <w:rFonts w:ascii="Minion 3 display Regular" w:eastAsia="Times New Roman" w:hAnsi="Minion 3 display Regular" w:cs="Times New Roman"/>
          <w:b/>
          <w:bCs/>
          <w:color w:val="20285B"/>
          <w:kern w:val="0"/>
          <w:sz w:val="27"/>
          <w:szCs w:val="27"/>
          <w14:ligatures w14:val="none"/>
        </w:rPr>
      </w:pPr>
      <w:r w:rsidRPr="00632603">
        <w:rPr>
          <w:rFonts w:ascii="Minion 3 display Regular" w:eastAsia="Times New Roman" w:hAnsi="Minion 3 display Regular" w:cs="Times New Roman"/>
          <w:b/>
          <w:bCs/>
          <w:color w:val="20285B"/>
          <w:kern w:val="0"/>
          <w:sz w:val="27"/>
          <w:szCs w:val="27"/>
          <w14:ligatures w14:val="none"/>
        </w:rPr>
        <w:t>Canaletto Pairing</w:t>
      </w:r>
    </w:p>
    <w:p w14:paraId="70711128" w14:textId="77777777" w:rsidR="00632603" w:rsidRPr="00632603" w:rsidRDefault="00632603" w:rsidP="00632603">
      <w:pPr>
        <w:shd w:val="clear" w:color="auto" w:fill="F0EFEE"/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Enjoy a classic beverage pairing with your dinner</w:t>
      </w:r>
    </w:p>
    <w:p w14:paraId="3CAC0E70" w14:textId="77777777" w:rsidR="00632603" w:rsidRPr="00632603" w:rsidRDefault="00632603" w:rsidP="00632603">
      <w:pPr>
        <w:shd w:val="clear" w:color="auto" w:fill="F0EFEE"/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632603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Aperol Spritz</w:t>
      </w:r>
    </w:p>
    <w:p w14:paraId="2FB2AF89" w14:textId="77777777" w:rsidR="00632603" w:rsidRPr="00632603" w:rsidRDefault="00632603" w:rsidP="00632603">
      <w:pPr>
        <w:shd w:val="clear" w:color="auto" w:fill="F0EFEE"/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632603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Santa Margherita Pinot Grigio</w:t>
      </w:r>
      <w:r w:rsidRPr="00632603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br/>
        <w:t>or</w:t>
      </w:r>
      <w:r w:rsidRPr="00632603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br/>
        <w:t xml:space="preserve">Coppo Barbera </w:t>
      </w:r>
      <w:proofErr w:type="spellStart"/>
      <w:r w:rsidRPr="00632603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d'Asti</w:t>
      </w:r>
      <w:proofErr w:type="spellEnd"/>
    </w:p>
    <w:p w14:paraId="7504F43B" w14:textId="77777777" w:rsidR="00632603" w:rsidRPr="00632603" w:rsidRDefault="00632603" w:rsidP="00632603">
      <w:pPr>
        <w:shd w:val="clear" w:color="auto" w:fill="F0EFEE"/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632603">
        <w:rPr>
          <w:rFonts w:ascii="NeutraText-book" w:eastAsia="Times New Roman" w:hAnsi="NeutraText-book" w:cs="Times New Roman"/>
          <w:b/>
          <w:bCs/>
          <w:color w:val="646363"/>
          <w:kern w:val="0"/>
          <w14:ligatures w14:val="none"/>
        </w:rPr>
        <w:t>Limoncello</w:t>
      </w:r>
    </w:p>
    <w:p w14:paraId="5A1A76FD" w14:textId="77777777" w:rsidR="00632603" w:rsidRPr="00632603" w:rsidRDefault="00632603" w:rsidP="00632603">
      <w:pPr>
        <w:shd w:val="clear" w:color="auto" w:fill="F0EFEE"/>
        <w:spacing w:before="100" w:beforeAutospacing="1" w:after="100" w:afterAutospacing="1" w:line="240" w:lineRule="auto"/>
        <w:jc w:val="center"/>
        <w:outlineLvl w:val="2"/>
        <w:rPr>
          <w:rFonts w:ascii="Minion 3 display Regular" w:eastAsia="Times New Roman" w:hAnsi="Minion 3 display Regular" w:cs="Times New Roman"/>
          <w:b/>
          <w:bCs/>
          <w:color w:val="20285B"/>
          <w:kern w:val="0"/>
          <w:sz w:val="27"/>
          <w:szCs w:val="27"/>
          <w14:ligatures w14:val="none"/>
        </w:rPr>
      </w:pPr>
      <w:r w:rsidRPr="00632603">
        <w:rPr>
          <w:rFonts w:ascii="Minion 3 display Regular" w:eastAsia="Times New Roman" w:hAnsi="Minion 3 display Regular" w:cs="Times New Roman"/>
          <w:b/>
          <w:bCs/>
          <w:color w:val="20285B"/>
          <w:kern w:val="0"/>
          <w:sz w:val="27"/>
          <w:szCs w:val="27"/>
          <w14:ligatures w14:val="none"/>
        </w:rPr>
        <w:t>Sparkling and White</w:t>
      </w:r>
    </w:p>
    <w:p w14:paraId="4453B5FB" w14:textId="77777777" w:rsidR="00632603" w:rsidRPr="00632603" w:rsidRDefault="00632603" w:rsidP="00632603">
      <w:pPr>
        <w:shd w:val="clear" w:color="auto" w:fill="F0EFEE"/>
        <w:spacing w:before="100" w:beforeAutospacing="1" w:after="100" w:afterAutospacing="1" w:line="240" w:lineRule="auto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GLASS / BOTTLE</w:t>
      </w:r>
    </w:p>
    <w:p w14:paraId="5A793181" w14:textId="77777777" w:rsidR="00632603" w:rsidRPr="00632603" w:rsidRDefault="00632603" w:rsidP="00632603">
      <w:pPr>
        <w:shd w:val="clear" w:color="auto" w:fill="F0EFEE"/>
        <w:spacing w:before="100" w:beforeAutospacing="1" w:after="100" w:afterAutospacing="1" w:line="240" w:lineRule="auto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100 CA’ MARIAN PROSECCO, ITALY</w:t>
      </w: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103 VEUVE CLIQUOT BRUT CHAMPAGNE, FRANCE</w:t>
      </w: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307 STEMMARI MOSCATO, ITALY</w:t>
      </w: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366 GÉRARD BERTRAND RÉSERVE CHARDONNAY, FRANCE</w:t>
      </w: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386 SANTA MARGHERITA PINOT GRIGIO, ITALY</w:t>
      </w: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376 CHATEAU STE. MICHELLE &amp; DR. LOOSEN EROICA RIESLING, WASHINGTON</w:t>
      </w: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367 CONUNDRUM BLEND, CALIFORNIA</w:t>
      </w: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381 FEUDI DI SAN GREGORIO GRECO DI TUFO, ITALY</w:t>
      </w: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358 PIO CESARE PIODILEI CHARDONNAY, ITALY</w:t>
      </w:r>
    </w:p>
    <w:p w14:paraId="766CFB1A" w14:textId="77777777" w:rsidR="00632603" w:rsidRPr="00632603" w:rsidRDefault="00632603" w:rsidP="00632603">
      <w:pPr>
        <w:shd w:val="clear" w:color="auto" w:fill="F0EFEE"/>
        <w:spacing w:before="100" w:beforeAutospacing="1" w:after="100" w:afterAutospacing="1" w:line="240" w:lineRule="auto"/>
        <w:jc w:val="center"/>
        <w:outlineLvl w:val="2"/>
        <w:rPr>
          <w:rFonts w:ascii="Minion 3 display Regular" w:eastAsia="Times New Roman" w:hAnsi="Minion 3 display Regular" w:cs="Times New Roman"/>
          <w:b/>
          <w:bCs/>
          <w:color w:val="20285B"/>
          <w:kern w:val="0"/>
          <w:sz w:val="27"/>
          <w:szCs w:val="27"/>
          <w14:ligatures w14:val="none"/>
        </w:rPr>
      </w:pPr>
      <w:r w:rsidRPr="00632603">
        <w:rPr>
          <w:rFonts w:ascii="Minion 3 display Regular" w:eastAsia="Times New Roman" w:hAnsi="Minion 3 display Regular" w:cs="Times New Roman"/>
          <w:b/>
          <w:bCs/>
          <w:color w:val="20285B"/>
          <w:kern w:val="0"/>
          <w:sz w:val="27"/>
          <w:szCs w:val="27"/>
          <w14:ligatures w14:val="none"/>
        </w:rPr>
        <w:t>Red</w:t>
      </w:r>
    </w:p>
    <w:p w14:paraId="4DE9FB19" w14:textId="77777777" w:rsidR="00632603" w:rsidRPr="00632603" w:rsidRDefault="00632603" w:rsidP="00632603">
      <w:pPr>
        <w:shd w:val="clear" w:color="auto" w:fill="F0EFEE"/>
        <w:spacing w:before="100" w:beforeAutospacing="1" w:after="100" w:afterAutospacing="1" w:line="240" w:lineRule="auto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lastRenderedPageBreak/>
        <w:t>GLASS / BOTTLE</w:t>
      </w:r>
    </w:p>
    <w:p w14:paraId="2452C23B" w14:textId="77777777" w:rsidR="00632603" w:rsidRPr="00632603" w:rsidRDefault="00632603" w:rsidP="00632603">
      <w:pPr>
        <w:shd w:val="clear" w:color="auto" w:fill="F0EFEE"/>
        <w:spacing w:before="100" w:beforeAutospacing="1" w:after="100" w:afterAutospacing="1" w:line="240" w:lineRule="auto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820 D’AQUINO CHIANTI CLASSICO, ITALY</w:t>
      </w: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822 FRESCOBALDI CASTIGLIONI CHIANTI, ITALY</w:t>
      </w: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819 COPPO BARBERA D’ASTI, ITALY 90</w:t>
      </w: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813 FRESCOLBALDI NIPOZZANO CHIANTI RISERVA, ITALY 90</w:t>
      </w: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719 GÉRARD BERTRAND RÉSERVE CABERNET SAUVIGNON, FRANCE</w:t>
      </w: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723 DECOY BY DUCKHORN CABERNET SAUVIGNON, CALIFORNIA</w:t>
      </w: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814 ALLEGRINI PALAZZO DELLA TORRE, ITALY</w:t>
      </w: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815 RUFFINO MODUS TOSCANA, ITALY 90</w:t>
      </w: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818 LUCE DELLA VITE TOSCANA, TUSCANY, ITALY</w:t>
      </w: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906 ORNELLAIA BOLGHERI SUPERIORE, ITALY</w:t>
      </w: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br/>
        <w:t>920 ANTINORI SOLAIA TOSCANA, ITALY</w:t>
      </w:r>
    </w:p>
    <w:p w14:paraId="15F2043D" w14:textId="77777777" w:rsidR="00632603" w:rsidRPr="00632603" w:rsidRDefault="00632603" w:rsidP="00632603">
      <w:pPr>
        <w:shd w:val="clear" w:color="auto" w:fill="F0EFEE"/>
        <w:spacing w:before="100" w:beforeAutospacing="1" w:after="100" w:afterAutospacing="1" w:line="240" w:lineRule="auto"/>
        <w:jc w:val="center"/>
        <w:outlineLvl w:val="2"/>
        <w:rPr>
          <w:rFonts w:ascii="Minion 3 display Regular" w:eastAsia="Times New Roman" w:hAnsi="Minion 3 display Regular" w:cs="Times New Roman"/>
          <w:b/>
          <w:bCs/>
          <w:color w:val="20285B"/>
          <w:kern w:val="0"/>
          <w:sz w:val="27"/>
          <w:szCs w:val="27"/>
          <w14:ligatures w14:val="none"/>
        </w:rPr>
      </w:pPr>
      <w:proofErr w:type="spellStart"/>
      <w:r w:rsidRPr="00632603">
        <w:rPr>
          <w:rFonts w:ascii="Minion 3 display Regular" w:eastAsia="Times New Roman" w:hAnsi="Minion 3 display Regular" w:cs="Times New Roman"/>
          <w:b/>
          <w:bCs/>
          <w:color w:val="20285B"/>
          <w:kern w:val="0"/>
          <w:sz w:val="27"/>
          <w:szCs w:val="27"/>
          <w14:ligatures w14:val="none"/>
        </w:rPr>
        <w:t>Digestivo</w:t>
      </w:r>
      <w:proofErr w:type="spellEnd"/>
    </w:p>
    <w:p w14:paraId="0099517C" w14:textId="77777777" w:rsidR="00632603" w:rsidRPr="00632603" w:rsidRDefault="00632603" w:rsidP="00632603">
      <w:pPr>
        <w:shd w:val="clear" w:color="auto" w:fill="F0EFEE"/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GRAPPA DI ALEXANDER</w:t>
      </w:r>
    </w:p>
    <w:p w14:paraId="14D7B3CD" w14:textId="77777777" w:rsidR="00632603" w:rsidRPr="00632603" w:rsidRDefault="00632603" w:rsidP="00632603">
      <w:pPr>
        <w:shd w:val="clear" w:color="auto" w:fill="F0EFEE"/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:lang w:val="es-ES"/>
          <w14:ligatures w14:val="none"/>
        </w:rPr>
      </w:pPr>
      <w:r w:rsidRPr="00632603">
        <w:rPr>
          <w:rFonts w:ascii="NeutraText-book" w:eastAsia="Times New Roman" w:hAnsi="NeutraText-book" w:cs="Times New Roman"/>
          <w:color w:val="646363"/>
          <w:kern w:val="0"/>
          <w:lang w:val="es-ES"/>
          <w14:ligatures w14:val="none"/>
        </w:rPr>
        <w:t>LIMONCELLO</w:t>
      </w:r>
    </w:p>
    <w:p w14:paraId="32198A54" w14:textId="77777777" w:rsidR="00632603" w:rsidRPr="00632603" w:rsidRDefault="00632603" w:rsidP="00632603">
      <w:pPr>
        <w:shd w:val="clear" w:color="auto" w:fill="F0EFEE"/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:lang w:val="es-ES"/>
          <w14:ligatures w14:val="none"/>
        </w:rPr>
      </w:pPr>
      <w:r w:rsidRPr="00632603">
        <w:rPr>
          <w:rFonts w:ascii="NeutraText-book" w:eastAsia="Times New Roman" w:hAnsi="NeutraText-book" w:cs="Times New Roman"/>
          <w:color w:val="646363"/>
          <w:kern w:val="0"/>
          <w:lang w:val="es-ES"/>
          <w14:ligatures w14:val="none"/>
        </w:rPr>
        <w:t>SAMBUCA</w:t>
      </w:r>
    </w:p>
    <w:p w14:paraId="18DC891B" w14:textId="77777777" w:rsidR="00632603" w:rsidRPr="00632603" w:rsidRDefault="00632603" w:rsidP="00632603">
      <w:pPr>
        <w:shd w:val="clear" w:color="auto" w:fill="F0EFEE"/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:lang w:val="es-ES"/>
          <w14:ligatures w14:val="none"/>
        </w:rPr>
      </w:pPr>
      <w:r w:rsidRPr="00632603">
        <w:rPr>
          <w:rFonts w:ascii="NeutraText-book" w:eastAsia="Times New Roman" w:hAnsi="NeutraText-book" w:cs="Times New Roman"/>
          <w:color w:val="646363"/>
          <w:kern w:val="0"/>
          <w:lang w:val="es-ES"/>
          <w14:ligatures w14:val="none"/>
        </w:rPr>
        <w:t>DISARONNO AMARETTO</w:t>
      </w:r>
    </w:p>
    <w:p w14:paraId="5F847EB3" w14:textId="77777777" w:rsidR="00632603" w:rsidRPr="00632603" w:rsidRDefault="00632603" w:rsidP="00632603">
      <w:pPr>
        <w:shd w:val="clear" w:color="auto" w:fill="F0EFEE"/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:lang w:val="es-ES"/>
          <w14:ligatures w14:val="none"/>
        </w:rPr>
      </w:pPr>
      <w:r w:rsidRPr="00632603">
        <w:rPr>
          <w:rFonts w:ascii="NeutraText-book" w:eastAsia="Times New Roman" w:hAnsi="NeutraText-book" w:cs="Times New Roman"/>
          <w:color w:val="646363"/>
          <w:kern w:val="0"/>
          <w:lang w:val="es-ES"/>
          <w14:ligatures w14:val="none"/>
        </w:rPr>
        <w:t>FRANGELICO</w:t>
      </w:r>
      <w:r w:rsidRPr="00632603">
        <w:rPr>
          <w:rFonts w:ascii="NeutraText-book" w:eastAsia="Times New Roman" w:hAnsi="NeutraText-book" w:cs="Times New Roman"/>
          <w:color w:val="646363"/>
          <w:kern w:val="0"/>
          <w:lang w:val="es-ES"/>
          <w14:ligatures w14:val="none"/>
        </w:rPr>
        <w:br/>
        <w:t> </w:t>
      </w:r>
    </w:p>
    <w:p w14:paraId="78FD8FD3" w14:textId="77777777" w:rsidR="00632603" w:rsidRPr="00632603" w:rsidRDefault="00632603" w:rsidP="00632603">
      <w:pPr>
        <w:shd w:val="clear" w:color="auto" w:fill="F0EFEE"/>
        <w:spacing w:before="100" w:beforeAutospacing="1" w:after="100" w:afterAutospacing="1" w:line="240" w:lineRule="auto"/>
        <w:jc w:val="center"/>
        <w:outlineLvl w:val="2"/>
        <w:rPr>
          <w:rFonts w:ascii="Minion 3 display Regular" w:eastAsia="Times New Roman" w:hAnsi="Minion 3 display Regular" w:cs="Times New Roman"/>
          <w:b/>
          <w:bCs/>
          <w:color w:val="20285B"/>
          <w:kern w:val="0"/>
          <w:sz w:val="27"/>
          <w:szCs w:val="27"/>
          <w14:ligatures w14:val="none"/>
        </w:rPr>
      </w:pPr>
      <w:r w:rsidRPr="00632603">
        <w:rPr>
          <w:rFonts w:ascii="Minion 3 display Regular" w:eastAsia="Times New Roman" w:hAnsi="Minion 3 display Regular" w:cs="Times New Roman"/>
          <w:b/>
          <w:bCs/>
          <w:color w:val="20285B"/>
          <w:kern w:val="0"/>
          <w:sz w:val="27"/>
          <w:szCs w:val="27"/>
          <w14:ligatures w14:val="none"/>
        </w:rPr>
        <w:t>Beers</w:t>
      </w:r>
    </w:p>
    <w:p w14:paraId="32837E4D" w14:textId="77777777" w:rsidR="00632603" w:rsidRPr="00632603" w:rsidRDefault="00632603" w:rsidP="00632603">
      <w:pPr>
        <w:shd w:val="clear" w:color="auto" w:fill="F0EFEE"/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PERONI</w:t>
      </w:r>
    </w:p>
    <w:p w14:paraId="79911222" w14:textId="77777777" w:rsidR="00632603" w:rsidRPr="00632603" w:rsidRDefault="00632603" w:rsidP="00632603">
      <w:pPr>
        <w:shd w:val="clear" w:color="auto" w:fill="F0EFEE"/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AMSTEL LIGHT</w:t>
      </w:r>
    </w:p>
    <w:p w14:paraId="4D718B1A" w14:textId="77777777" w:rsidR="00632603" w:rsidRPr="00632603" w:rsidRDefault="00632603" w:rsidP="00632603">
      <w:pPr>
        <w:shd w:val="clear" w:color="auto" w:fill="F0EFEE"/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STELLA ARTOIS</w:t>
      </w:r>
    </w:p>
    <w:p w14:paraId="17F23BE4" w14:textId="77777777" w:rsidR="00632603" w:rsidRPr="00632603" w:rsidRDefault="00632603" w:rsidP="00632603">
      <w:pPr>
        <w:shd w:val="clear" w:color="auto" w:fill="F0EFEE"/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CORONA</w:t>
      </w:r>
    </w:p>
    <w:p w14:paraId="42F04C54" w14:textId="77777777" w:rsidR="00632603" w:rsidRPr="00632603" w:rsidRDefault="00632603" w:rsidP="00632603">
      <w:pPr>
        <w:shd w:val="clear" w:color="auto" w:fill="F0EFEE"/>
        <w:spacing w:before="100" w:beforeAutospacing="1" w:after="100" w:afterAutospacing="1" w:line="240" w:lineRule="auto"/>
        <w:jc w:val="center"/>
        <w:rPr>
          <w:rFonts w:ascii="NeutraText-book" w:eastAsia="Times New Roman" w:hAnsi="NeutraText-book" w:cs="Times New Roman"/>
          <w:color w:val="646363"/>
          <w:kern w:val="0"/>
          <w14:ligatures w14:val="none"/>
        </w:rPr>
      </w:pPr>
      <w:r w:rsidRPr="00632603">
        <w:rPr>
          <w:rFonts w:ascii="NeutraText-book" w:eastAsia="Times New Roman" w:hAnsi="NeutraText-book" w:cs="Times New Roman"/>
          <w:color w:val="646363"/>
          <w:kern w:val="0"/>
          <w14:ligatures w14:val="none"/>
        </w:rPr>
        <w:t>*Prices are in USD and subject to change</w:t>
      </w:r>
    </w:p>
    <w:p w14:paraId="1A4D4CC4" w14:textId="77777777" w:rsidR="00632603" w:rsidRDefault="00632603"/>
    <w:sectPr w:rsidR="00632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3 display Regular">
    <w:altName w:val="Cambria"/>
    <w:panose1 w:val="00000000000000000000"/>
    <w:charset w:val="00"/>
    <w:family w:val="roman"/>
    <w:notTrueType/>
    <w:pitch w:val="default"/>
  </w:font>
  <w:font w:name="NeutraText-book">
    <w:altName w:val="Cambria"/>
    <w:panose1 w:val="00000000000000000000"/>
    <w:charset w:val="00"/>
    <w:family w:val="roman"/>
    <w:notTrueType/>
    <w:pitch w:val="default"/>
  </w:font>
  <w:font w:name="NeutraDisplay-medium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603"/>
    <w:rsid w:val="00433322"/>
    <w:rsid w:val="0063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92844"/>
  <w15:chartTrackingRefBased/>
  <w15:docId w15:val="{BF387405-6091-451D-80B8-9B9EF86F7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26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26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26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326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26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26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26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26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26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26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326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326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6326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26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26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26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26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26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26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26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26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26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26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26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26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26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26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26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260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32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80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4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2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9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6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4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839564">
                      <w:marLeft w:val="34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26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510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7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74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53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5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9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95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721598">
                      <w:marLeft w:val="170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43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276921">
          <w:marLeft w:val="17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5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85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25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78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8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34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68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5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98113">
                      <w:marLeft w:val="34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536264">
          <w:marLeft w:val="17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6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95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88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9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8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0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9070">
                      <w:marLeft w:val="34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10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5537198">
          <w:marLeft w:val="17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15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36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7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4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23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9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16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2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26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306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54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15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9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55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542014">
                      <w:marLeft w:val="3408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7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8516195">
          <w:marLeft w:val="170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9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1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15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2264183">
          <w:marLeft w:val="34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68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508</Words>
  <Characters>2900</Characters>
  <Application>Microsoft Office Word</Application>
  <DocSecurity>0</DocSecurity>
  <Lines>24</Lines>
  <Paragraphs>6</Paragraphs>
  <ScaleCrop>false</ScaleCrop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Anessa Panzer</dc:creator>
  <cp:keywords/>
  <dc:description/>
  <cp:lastModifiedBy>Anessa Panzer</cp:lastModifiedBy>
  <cp:revision>1</cp:revision>
  <dcterms:created xsi:type="dcterms:W3CDTF">2024-05-28T02:57:00Z</dcterms:created>
  <dcterms:modified xsi:type="dcterms:W3CDTF">2024-05-28T02:58:00Z</dcterms:modified>
</cp:coreProperties>
</file>