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23EDC" w14:textId="77777777" w:rsidR="002D68C6" w:rsidRPr="002D68C6" w:rsidRDefault="002D68C6" w:rsidP="002D68C6">
      <w:pPr>
        <w:spacing w:before="150" w:after="150" w:line="240" w:lineRule="auto"/>
        <w:rPr>
          <w:rFonts w:ascii="NeutraText-book" w:eastAsia="Times New Roman" w:hAnsi="NeutraText-book" w:cs="Times New Roman"/>
          <w:color w:val="000000"/>
          <w:kern w:val="0"/>
          <w14:ligatures w14:val="none"/>
        </w:rPr>
      </w:pPr>
      <w:r w:rsidRPr="002D68C6">
        <w:rPr>
          <w:rFonts w:ascii="NeutraText-book" w:eastAsia="Times New Roman" w:hAnsi="NeutraText-book" w:cs="Times New Roman"/>
          <w:color w:val="000000"/>
          <w:kern w:val="0"/>
          <w14:ligatures w14:val="none"/>
        </w:rPr>
        <w:pict w14:anchorId="6FF1C63A">
          <v:rect id="_x0000_i1025" style="width:0;height:1.5pt" o:hralign="center" o:hrstd="t" o:hr="t" fillcolor="#a0a0a0" stroked="f"/>
        </w:pict>
      </w:r>
    </w:p>
    <w:p w14:paraId="78F24361" w14:textId="77777777" w:rsidR="002D68C6" w:rsidRPr="002D68C6" w:rsidRDefault="002D68C6" w:rsidP="002D68C6">
      <w:pPr>
        <w:spacing w:before="100" w:beforeAutospacing="1" w:after="100" w:afterAutospacing="1" w:line="240" w:lineRule="auto"/>
        <w:jc w:val="center"/>
        <w:outlineLvl w:val="1"/>
        <w:rPr>
          <w:rFonts w:ascii="Minion 3 display Regular" w:eastAsia="Times New Roman" w:hAnsi="Minion 3 display Regular" w:cs="Times New Roman"/>
          <w:color w:val="20285B"/>
          <w:kern w:val="0"/>
          <w:sz w:val="36"/>
          <w:szCs w:val="36"/>
          <w14:ligatures w14:val="none"/>
        </w:rPr>
      </w:pPr>
      <w:r w:rsidRPr="002D68C6">
        <w:rPr>
          <w:rFonts w:ascii="Minion 3 display Regular" w:eastAsia="Times New Roman" w:hAnsi="Minion 3 display Regular" w:cs="Times New Roman"/>
          <w:color w:val="20285B"/>
          <w:kern w:val="0"/>
          <w:sz w:val="36"/>
          <w:szCs w:val="36"/>
          <w14:ligatures w14:val="none"/>
        </w:rPr>
        <w:t>Pinnacle Grill Sample Menu</w:t>
      </w:r>
    </w:p>
    <w:p w14:paraId="010FC8B1" w14:textId="77777777" w:rsidR="002D68C6" w:rsidRPr="002D68C6" w:rsidRDefault="002D68C6" w:rsidP="002D68C6">
      <w:pPr>
        <w:spacing w:before="100" w:beforeAutospacing="1" w:after="100" w:afterAutospacing="1" w:line="240" w:lineRule="auto"/>
        <w:jc w:val="center"/>
        <w:rPr>
          <w:rFonts w:ascii="NeutraText-book" w:eastAsia="Times New Roman" w:hAnsi="NeutraText-book" w:cs="Times New Roman"/>
          <w:color w:val="646363"/>
          <w:kern w:val="0"/>
          <w14:ligatures w14:val="none"/>
        </w:rPr>
      </w:pPr>
      <w:r w:rsidRPr="002D68C6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t>This sample menu for Pinnacle Grill may not reflect recent changes or substitutions on board. Dining is included with your cruise experience; however, some menu items have a supplemental charge, as noted.</w:t>
      </w:r>
    </w:p>
    <w:p w14:paraId="5592E9DE" w14:textId="77777777" w:rsidR="002D68C6" w:rsidRPr="002D68C6" w:rsidRDefault="002D68C6" w:rsidP="002D68C6">
      <w:pPr>
        <w:spacing w:before="100" w:beforeAutospacing="1" w:after="100" w:afterAutospacing="1" w:line="240" w:lineRule="auto"/>
        <w:jc w:val="center"/>
        <w:outlineLvl w:val="3"/>
        <w:rPr>
          <w:rFonts w:ascii="NeutraDisplay-medium" w:eastAsia="Times New Roman" w:hAnsi="NeutraDisplay-medium" w:cs="Times New Roman"/>
          <w:b/>
          <w:bCs/>
          <w:color w:val="20285B"/>
          <w:kern w:val="0"/>
          <w14:ligatures w14:val="none"/>
        </w:rPr>
      </w:pPr>
      <w:r w:rsidRPr="002D68C6">
        <w:rPr>
          <w:rFonts w:ascii="NeutraDisplay-medium" w:eastAsia="Times New Roman" w:hAnsi="NeutraDisplay-medium" w:cs="Times New Roman"/>
          <w:b/>
          <w:bCs/>
          <w:color w:val="20285B"/>
          <w:kern w:val="0"/>
          <w14:ligatures w14:val="none"/>
        </w:rPr>
        <w:t>Appetizers</w:t>
      </w:r>
    </w:p>
    <w:p w14:paraId="0022D301" w14:textId="77777777" w:rsidR="002D68C6" w:rsidRPr="002D68C6" w:rsidRDefault="002D68C6" w:rsidP="002D68C6">
      <w:pPr>
        <w:spacing w:before="100" w:beforeAutospacing="1" w:after="100" w:afterAutospacing="1" w:line="240" w:lineRule="auto"/>
        <w:jc w:val="center"/>
        <w:rPr>
          <w:rFonts w:ascii="NeutraText-book" w:eastAsia="Times New Roman" w:hAnsi="NeutraText-book" w:cs="Times New Roman"/>
          <w:color w:val="646363"/>
          <w:kern w:val="0"/>
          <w14:ligatures w14:val="none"/>
        </w:rPr>
      </w:pPr>
      <w:proofErr w:type="spellStart"/>
      <w:r w:rsidRPr="002D68C6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>Ossetra</w:t>
      </w:r>
      <w:proofErr w:type="spellEnd"/>
      <w:r w:rsidRPr="002D68C6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 xml:space="preserve"> </w:t>
      </w:r>
      <w:proofErr w:type="spellStart"/>
      <w:r w:rsidRPr="002D68C6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>Malossol</w:t>
      </w:r>
      <w:proofErr w:type="spellEnd"/>
      <w:r w:rsidRPr="002D68C6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 xml:space="preserve"> Caviar</w:t>
      </w:r>
      <w:r w:rsidRPr="002D68C6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</w:r>
      <w:r w:rsidRPr="002D68C6">
        <w:rPr>
          <w:rFonts w:ascii="NeutraText-book" w:eastAsia="Times New Roman" w:hAnsi="NeutraText-book" w:cs="Times New Roman"/>
          <w:i/>
          <w:iCs/>
          <w:color w:val="646363"/>
          <w:kern w:val="0"/>
          <w14:ligatures w14:val="none"/>
        </w:rPr>
        <w:t xml:space="preserve">Crème </w:t>
      </w:r>
      <w:proofErr w:type="spellStart"/>
      <w:r w:rsidRPr="002D68C6">
        <w:rPr>
          <w:rFonts w:ascii="NeutraText-book" w:eastAsia="Times New Roman" w:hAnsi="NeutraText-book" w:cs="Times New Roman"/>
          <w:i/>
          <w:iCs/>
          <w:color w:val="646363"/>
          <w:kern w:val="0"/>
          <w14:ligatures w14:val="none"/>
        </w:rPr>
        <w:t>fraîche</w:t>
      </w:r>
      <w:proofErr w:type="spellEnd"/>
      <w:r w:rsidRPr="002D68C6">
        <w:rPr>
          <w:rFonts w:ascii="NeutraText-book" w:eastAsia="Times New Roman" w:hAnsi="NeutraText-book" w:cs="Times New Roman"/>
          <w:i/>
          <w:iCs/>
          <w:color w:val="646363"/>
          <w:kern w:val="0"/>
          <w14:ligatures w14:val="none"/>
        </w:rPr>
        <w:t>, buckwheat blini</w:t>
      </w:r>
      <w:r w:rsidRPr="002D68C6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</w:r>
      <w:r w:rsidRPr="002D68C6">
        <w:rPr>
          <w:rFonts w:ascii="NeutraText-book" w:eastAsia="Times New Roman" w:hAnsi="NeutraText-book" w:cs="Times New Roman"/>
          <w:i/>
          <w:iCs/>
          <w:color w:val="646363"/>
          <w:kern w:val="0"/>
          <w14:ligatures w14:val="none"/>
        </w:rPr>
        <w:t>(US $50 supplement)</w:t>
      </w:r>
    </w:p>
    <w:p w14:paraId="530574C6" w14:textId="77777777" w:rsidR="002D68C6" w:rsidRPr="002D68C6" w:rsidRDefault="002D68C6" w:rsidP="002D68C6">
      <w:pPr>
        <w:spacing w:before="100" w:beforeAutospacing="1" w:after="100" w:afterAutospacing="1" w:line="240" w:lineRule="auto"/>
        <w:jc w:val="center"/>
        <w:rPr>
          <w:rFonts w:ascii="NeutraText-book" w:eastAsia="Times New Roman" w:hAnsi="NeutraText-book" w:cs="Times New Roman"/>
          <w:color w:val="646363"/>
          <w:kern w:val="0"/>
          <w14:ligatures w14:val="none"/>
        </w:rPr>
      </w:pPr>
      <w:r w:rsidRPr="002D68C6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t>Suggested Wine Pairing</w:t>
      </w:r>
      <w:r w:rsidRPr="002D68C6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  <w:t xml:space="preserve">Veuve </w:t>
      </w:r>
      <w:proofErr w:type="spellStart"/>
      <w:r w:rsidRPr="002D68C6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t>Clicquot</w:t>
      </w:r>
      <w:proofErr w:type="spellEnd"/>
      <w:r w:rsidRPr="002D68C6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t xml:space="preserve"> Yellow Label Brut, France</w:t>
      </w:r>
    </w:p>
    <w:p w14:paraId="135DBE9A" w14:textId="77777777" w:rsidR="002D68C6" w:rsidRPr="002D68C6" w:rsidRDefault="002D68C6" w:rsidP="002D68C6">
      <w:pPr>
        <w:spacing w:before="100" w:beforeAutospacing="1" w:after="100" w:afterAutospacing="1" w:line="240" w:lineRule="auto"/>
        <w:jc w:val="center"/>
        <w:rPr>
          <w:rFonts w:ascii="NeutraText-book" w:eastAsia="Times New Roman" w:hAnsi="NeutraText-book" w:cs="Times New Roman"/>
          <w:color w:val="646363"/>
          <w:kern w:val="0"/>
          <w14:ligatures w14:val="none"/>
        </w:rPr>
      </w:pPr>
      <w:r w:rsidRPr="002D68C6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>Jumbo Shrimp Cocktail</w:t>
      </w:r>
      <w:r w:rsidRPr="002D68C6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  <w:t>Brandy horseradish cocktail sauce</w:t>
      </w:r>
      <w:r w:rsidRPr="002D68C6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</w:r>
      <w:r w:rsidRPr="002D68C6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</w:r>
      <w:r w:rsidRPr="002D68C6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>Steak Tartare</w:t>
      </w:r>
      <w:r w:rsidRPr="002D68C6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  <w:t>Parsley, cornichon, capers, red onion</w:t>
      </w:r>
      <w:r w:rsidRPr="002D68C6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</w:r>
      <w:r w:rsidRPr="002D68C6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br/>
        <w:t>Jumbo Lump Crab Cakes</w:t>
      </w:r>
      <w:r w:rsidRPr="002D68C6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  <w:t>Cucumber, sweet chili-mustard </w:t>
      </w:r>
      <w:r w:rsidRPr="002D68C6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</w:r>
      <w:r w:rsidRPr="002D68C6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</w:r>
      <w:r w:rsidRPr="002D68C6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>Iceberg Wedge Salad</w:t>
      </w:r>
      <w:r w:rsidRPr="002D68C6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  <w:t>Buttermilk dressing, gorgonzola, bacon, tomato, red onion, chives, toasted walnuts   </w:t>
      </w:r>
    </w:p>
    <w:p w14:paraId="0E65E6AD" w14:textId="77777777" w:rsidR="002D68C6" w:rsidRPr="002D68C6" w:rsidRDefault="002D68C6" w:rsidP="002D68C6">
      <w:pPr>
        <w:spacing w:before="100" w:beforeAutospacing="1" w:after="100" w:afterAutospacing="1" w:line="240" w:lineRule="auto"/>
        <w:jc w:val="center"/>
        <w:rPr>
          <w:rFonts w:ascii="NeutraText-book" w:eastAsia="Times New Roman" w:hAnsi="NeutraText-book" w:cs="Times New Roman"/>
          <w:color w:val="646363"/>
          <w:kern w:val="0"/>
          <w14:ligatures w14:val="none"/>
        </w:rPr>
      </w:pPr>
      <w:r w:rsidRPr="002D68C6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>Forest Mushroom Soup</w:t>
      </w:r>
    </w:p>
    <w:p w14:paraId="764F2E52" w14:textId="77777777" w:rsidR="002D68C6" w:rsidRPr="002D68C6" w:rsidRDefault="002D68C6" w:rsidP="002D68C6">
      <w:pPr>
        <w:spacing w:before="100" w:beforeAutospacing="1" w:after="100" w:afterAutospacing="1" w:line="240" w:lineRule="auto"/>
        <w:jc w:val="center"/>
        <w:rPr>
          <w:rFonts w:ascii="NeutraText-book" w:eastAsia="Times New Roman" w:hAnsi="NeutraText-book" w:cs="Times New Roman"/>
          <w:color w:val="646363"/>
          <w:kern w:val="0"/>
          <w14:ligatures w14:val="none"/>
        </w:rPr>
      </w:pPr>
      <w:r w:rsidRPr="002D68C6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t xml:space="preserve">Truffle oil, crème </w:t>
      </w:r>
      <w:proofErr w:type="spellStart"/>
      <w:r w:rsidRPr="002D68C6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t>fraîche</w:t>
      </w:r>
      <w:proofErr w:type="spellEnd"/>
      <w:r w:rsidRPr="002D68C6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t>, scallion churro</w:t>
      </w:r>
      <w:r w:rsidRPr="002D68C6">
        <w:rPr>
          <w:rFonts w:ascii="NeutraText-book" w:eastAsia="Times New Roman" w:hAnsi="NeutraText-book" w:cs="Times New Roman"/>
          <w:i/>
          <w:iCs/>
          <w:color w:val="646363"/>
          <w:kern w:val="0"/>
          <w14:ligatures w14:val="none"/>
        </w:rPr>
        <w:br/>
      </w:r>
      <w:r w:rsidRPr="002D68C6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</w:r>
      <w:r w:rsidRPr="002D68C6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>Lobster Bisque</w:t>
      </w:r>
      <w:r w:rsidRPr="002D68C6">
        <w:rPr>
          <w:rFonts w:ascii="NeutraText-book" w:eastAsia="Times New Roman" w:hAnsi="NeutraText-book" w:cs="Times New Roman"/>
          <w:i/>
          <w:iCs/>
          <w:color w:val="646363"/>
          <w:kern w:val="0"/>
          <w14:ligatures w14:val="none"/>
        </w:rPr>
        <w:br/>
      </w:r>
      <w:r w:rsidRPr="002D68C6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t xml:space="preserve">Crème </w:t>
      </w:r>
      <w:proofErr w:type="spellStart"/>
      <w:r w:rsidRPr="002D68C6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t>fraîche</w:t>
      </w:r>
      <w:proofErr w:type="spellEnd"/>
      <w:r w:rsidRPr="002D68C6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t>, aged cognac</w:t>
      </w:r>
      <w:r w:rsidRPr="002D68C6">
        <w:rPr>
          <w:rFonts w:ascii="NeutraText-book" w:eastAsia="Times New Roman" w:hAnsi="NeutraText-book" w:cs="Times New Roman"/>
          <w:i/>
          <w:iCs/>
          <w:color w:val="646363"/>
          <w:kern w:val="0"/>
          <w14:ligatures w14:val="none"/>
        </w:rPr>
        <w:br/>
      </w:r>
      <w:r w:rsidRPr="002D68C6">
        <w:rPr>
          <w:rFonts w:ascii="NeutraText-book" w:eastAsia="Times New Roman" w:hAnsi="NeutraText-book" w:cs="Times New Roman"/>
          <w:i/>
          <w:iCs/>
          <w:color w:val="646363"/>
          <w:kern w:val="0"/>
          <w14:ligatures w14:val="none"/>
        </w:rPr>
        <w:br/>
      </w:r>
      <w:r w:rsidRPr="002D68C6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>Heart of Romaine Caesar Salad</w:t>
      </w:r>
      <w:r w:rsidRPr="002D68C6">
        <w:rPr>
          <w:rFonts w:ascii="NeutraText-book" w:eastAsia="Times New Roman" w:hAnsi="NeutraText-book" w:cs="Times New Roman"/>
          <w:i/>
          <w:iCs/>
          <w:color w:val="646363"/>
          <w:kern w:val="0"/>
          <w14:ligatures w14:val="none"/>
        </w:rPr>
        <w:br/>
      </w:r>
      <w:r w:rsidRPr="002D68C6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t>Parmesan, garlic croutons, anchovies</w:t>
      </w:r>
    </w:p>
    <w:p w14:paraId="56B0F7D3" w14:textId="77777777" w:rsidR="002D68C6" w:rsidRPr="002D68C6" w:rsidRDefault="002D68C6" w:rsidP="002D68C6">
      <w:pPr>
        <w:spacing w:before="100" w:beforeAutospacing="1" w:after="100" w:afterAutospacing="1" w:line="240" w:lineRule="auto"/>
        <w:jc w:val="center"/>
        <w:rPr>
          <w:rFonts w:ascii="NeutraText-book" w:eastAsia="Times New Roman" w:hAnsi="NeutraText-book" w:cs="Times New Roman"/>
          <w:color w:val="646363"/>
          <w:kern w:val="0"/>
          <w14:ligatures w14:val="none"/>
        </w:rPr>
      </w:pPr>
      <w:r w:rsidRPr="002D68C6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>Panko Friend Stuffed Mushroom Caps</w:t>
      </w:r>
      <w:r w:rsidRPr="002D68C6">
        <w:rPr>
          <w:rFonts w:ascii="NeutraText-book" w:eastAsia="Times New Roman" w:hAnsi="NeutraText-book" w:cs="Times New Roman"/>
          <w:i/>
          <w:iCs/>
          <w:color w:val="646363"/>
          <w:kern w:val="0"/>
          <w14:ligatures w14:val="none"/>
        </w:rPr>
        <w:br/>
      </w:r>
      <w:r w:rsidRPr="002D68C6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t>Beyond meat mince, vegan mayonnaise remoulade, parsley</w:t>
      </w:r>
    </w:p>
    <w:p w14:paraId="5E203331" w14:textId="77777777" w:rsidR="002D68C6" w:rsidRPr="002D68C6" w:rsidRDefault="002D68C6" w:rsidP="002D68C6">
      <w:pPr>
        <w:spacing w:before="100" w:beforeAutospacing="1" w:after="100" w:afterAutospacing="1" w:line="240" w:lineRule="auto"/>
        <w:jc w:val="center"/>
        <w:rPr>
          <w:rFonts w:ascii="NeutraText-book" w:eastAsia="Times New Roman" w:hAnsi="NeutraText-book" w:cs="Times New Roman"/>
          <w:color w:val="646363"/>
          <w:kern w:val="0"/>
          <w14:ligatures w14:val="none"/>
        </w:rPr>
      </w:pPr>
      <w:r w:rsidRPr="002D68C6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>Exclusively By David Burke</w:t>
      </w:r>
    </w:p>
    <w:p w14:paraId="1458BAF7" w14:textId="77777777" w:rsidR="002D68C6" w:rsidRPr="002D68C6" w:rsidRDefault="002D68C6" w:rsidP="002D68C6">
      <w:pPr>
        <w:spacing w:before="100" w:beforeAutospacing="1" w:after="100" w:afterAutospacing="1" w:line="240" w:lineRule="auto"/>
        <w:jc w:val="center"/>
        <w:rPr>
          <w:rFonts w:ascii="NeutraText-book" w:eastAsia="Times New Roman" w:hAnsi="NeutraText-book" w:cs="Times New Roman"/>
          <w:color w:val="646363"/>
          <w:kern w:val="0"/>
          <w14:ligatures w14:val="none"/>
        </w:rPr>
      </w:pPr>
      <w:r w:rsidRPr="002D68C6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lastRenderedPageBreak/>
        <w:t>Clothesline Candied Bacon</w:t>
      </w:r>
      <w:r w:rsidRPr="002D68C6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</w:r>
      <w:r w:rsidRPr="002D68C6">
        <w:rPr>
          <w:rFonts w:ascii="NeutraText-book" w:eastAsia="Times New Roman" w:hAnsi="NeutraText-book" w:cs="Times New Roman"/>
          <w:i/>
          <w:iCs/>
          <w:color w:val="646363"/>
          <w:kern w:val="0"/>
          <w14:ligatures w14:val="none"/>
        </w:rPr>
        <w:t>Maple, black pepper, half sour pickles</w:t>
      </w:r>
    </w:p>
    <w:p w14:paraId="2B09593E" w14:textId="77777777" w:rsidR="002D68C6" w:rsidRPr="002D68C6" w:rsidRDefault="002D68C6" w:rsidP="002D68C6">
      <w:pPr>
        <w:spacing w:before="150" w:after="150" w:line="240" w:lineRule="auto"/>
        <w:rPr>
          <w:rFonts w:ascii="NeutraText-book" w:eastAsia="Times New Roman" w:hAnsi="NeutraText-book" w:cs="Times New Roman"/>
          <w:color w:val="000000"/>
          <w:kern w:val="0"/>
          <w14:ligatures w14:val="none"/>
        </w:rPr>
      </w:pPr>
      <w:r w:rsidRPr="002D68C6">
        <w:rPr>
          <w:rFonts w:ascii="NeutraText-book" w:eastAsia="Times New Roman" w:hAnsi="NeutraText-book" w:cs="Times New Roman"/>
          <w:color w:val="000000"/>
          <w:kern w:val="0"/>
          <w14:ligatures w14:val="none"/>
        </w:rPr>
        <w:pict w14:anchorId="294EA21F">
          <v:rect id="_x0000_i1026" style="width:0;height:1.5pt" o:hralign="center" o:hrstd="t" o:hr="t" fillcolor="#a0a0a0" stroked="f"/>
        </w:pict>
      </w:r>
    </w:p>
    <w:p w14:paraId="20B16C41" w14:textId="77777777" w:rsidR="002D68C6" w:rsidRPr="002D68C6" w:rsidRDefault="002D68C6" w:rsidP="002D68C6">
      <w:pPr>
        <w:spacing w:before="100" w:beforeAutospacing="1" w:after="100" w:afterAutospacing="1" w:line="240" w:lineRule="auto"/>
        <w:jc w:val="center"/>
        <w:outlineLvl w:val="1"/>
        <w:rPr>
          <w:rFonts w:ascii="Minion 3 display Regular" w:eastAsia="Times New Roman" w:hAnsi="Minion 3 display Regular" w:cs="Times New Roman"/>
          <w:b/>
          <w:bCs/>
          <w:color w:val="20285B"/>
          <w:kern w:val="0"/>
          <w:sz w:val="36"/>
          <w:szCs w:val="36"/>
          <w14:ligatures w14:val="none"/>
        </w:rPr>
      </w:pPr>
      <w:r w:rsidRPr="002D68C6">
        <w:rPr>
          <w:rFonts w:ascii="Minion 3 display Regular" w:eastAsia="Times New Roman" w:hAnsi="Minion 3 display Regular" w:cs="Times New Roman"/>
          <w:b/>
          <w:bCs/>
          <w:color w:val="20285B"/>
          <w:kern w:val="0"/>
          <w:sz w:val="36"/>
          <w:szCs w:val="36"/>
          <w14:ligatures w14:val="none"/>
        </w:rPr>
        <w:t>Steak</w:t>
      </w:r>
    </w:p>
    <w:p w14:paraId="5192AD17" w14:textId="77777777" w:rsidR="002D68C6" w:rsidRPr="002D68C6" w:rsidRDefault="002D68C6" w:rsidP="002D68C6">
      <w:pPr>
        <w:spacing w:after="0" w:line="240" w:lineRule="auto"/>
        <w:rPr>
          <w:rFonts w:ascii="NeutraText-book" w:eastAsia="Times New Roman" w:hAnsi="NeutraText-book" w:cs="Times New Roman"/>
          <w:color w:val="000000"/>
          <w:kern w:val="0"/>
          <w14:ligatures w14:val="none"/>
        </w:rPr>
      </w:pPr>
      <w:r w:rsidRPr="002D68C6">
        <w:rPr>
          <w:rFonts w:ascii="NeutraText-book" w:eastAsia="Times New Roman" w:hAnsi="NeutraText-book" w:cs="Times New Roman"/>
          <w:color w:val="000000"/>
          <w:kern w:val="0"/>
          <w14:ligatures w14:val="none"/>
        </w:rPr>
        <w:pict w14:anchorId="48AE4D43">
          <v:rect id="_x0000_i1027" style="width:0;height:1.5pt" o:hralign="center" o:hrstd="t" o:hr="t" fillcolor="#a0a0a0" stroked="f"/>
        </w:pict>
      </w:r>
    </w:p>
    <w:p w14:paraId="03071D08" w14:textId="77777777" w:rsidR="002D68C6" w:rsidRPr="002D68C6" w:rsidRDefault="002D68C6" w:rsidP="002D68C6">
      <w:pPr>
        <w:spacing w:before="100" w:beforeAutospacing="1" w:after="100" w:afterAutospacing="1" w:line="240" w:lineRule="auto"/>
        <w:jc w:val="center"/>
        <w:rPr>
          <w:rFonts w:ascii="NeutraText-book" w:eastAsia="Times New Roman" w:hAnsi="NeutraText-book" w:cs="Times New Roman"/>
          <w:color w:val="646363"/>
          <w:kern w:val="0"/>
          <w14:ligatures w14:val="none"/>
        </w:rPr>
      </w:pPr>
      <w:r w:rsidRPr="002D68C6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>Beef Tenderloin with Lobster Dumplings</w:t>
      </w:r>
      <w:r w:rsidRPr="002D68C6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br/>
      </w:r>
      <w:r w:rsidRPr="002D68C6">
        <w:rPr>
          <w:rFonts w:ascii="NeutraText-book" w:eastAsia="Times New Roman" w:hAnsi="NeutraText-book" w:cs="Times New Roman"/>
          <w:i/>
          <w:iCs/>
          <w:color w:val="646363"/>
          <w:kern w:val="0"/>
          <w14:ligatures w14:val="none"/>
        </w:rPr>
        <w:t>Exclusively by David Burke</w:t>
      </w:r>
      <w:r w:rsidRPr="002D68C6">
        <w:rPr>
          <w:rFonts w:ascii="NeutraText-book" w:eastAsia="Times New Roman" w:hAnsi="NeutraText-book" w:cs="Times New Roman"/>
          <w:i/>
          <w:iCs/>
          <w:color w:val="646363"/>
          <w:kern w:val="0"/>
          <w14:ligatures w14:val="none"/>
        </w:rPr>
        <w:br/>
      </w:r>
      <w:r w:rsidRPr="002D68C6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t>celery root purée, horseradish bordelaise sauce, lobster béarnaise</w:t>
      </w:r>
      <w:r w:rsidRPr="002D68C6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</w:r>
      <w:r w:rsidRPr="002D68C6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>Filet Mignon</w:t>
      </w:r>
      <w:r w:rsidRPr="002D68C6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t> 8 oz</w:t>
      </w:r>
      <w:r w:rsidRPr="002D68C6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</w:r>
      <w:r w:rsidRPr="002D68C6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>New York Strip</w:t>
      </w:r>
      <w:r w:rsidRPr="002D68C6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t> 12 oz</w:t>
      </w:r>
      <w:r w:rsidRPr="002D68C6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</w:r>
      <w:r w:rsidRPr="002D68C6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>Bone-In Rib Eye</w:t>
      </w:r>
      <w:r w:rsidRPr="002D68C6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t> 15 oz</w:t>
      </w:r>
    </w:p>
    <w:p w14:paraId="42F16EEF" w14:textId="77777777" w:rsidR="002D68C6" w:rsidRPr="002D68C6" w:rsidRDefault="002D68C6" w:rsidP="002D68C6">
      <w:pPr>
        <w:spacing w:before="100" w:beforeAutospacing="1" w:after="100" w:afterAutospacing="1" w:line="240" w:lineRule="auto"/>
        <w:jc w:val="center"/>
        <w:rPr>
          <w:rFonts w:ascii="NeutraText-book" w:eastAsia="Times New Roman" w:hAnsi="NeutraText-book" w:cs="Times New Roman"/>
          <w:color w:val="646363"/>
          <w:kern w:val="0"/>
          <w14:ligatures w14:val="none"/>
        </w:rPr>
      </w:pPr>
      <w:r w:rsidRPr="002D68C6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 xml:space="preserve">35 oz Tomahawk Bone-In Rib Eye </w:t>
      </w:r>
      <w:proofErr w:type="gramStart"/>
      <w:r w:rsidRPr="002D68C6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>For</w:t>
      </w:r>
      <w:proofErr w:type="gramEnd"/>
      <w:r w:rsidRPr="002D68C6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 xml:space="preserve"> Two</w:t>
      </w:r>
      <w:r w:rsidRPr="002D68C6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</w:r>
      <w:r w:rsidRPr="002D68C6">
        <w:rPr>
          <w:rFonts w:ascii="NeutraText-book" w:eastAsia="Times New Roman" w:hAnsi="NeutraText-book" w:cs="Times New Roman"/>
          <w:i/>
          <w:iCs/>
          <w:color w:val="646363"/>
          <w:kern w:val="0"/>
          <w14:ligatures w14:val="none"/>
        </w:rPr>
        <w:t>US $35 supplement</w:t>
      </w:r>
    </w:p>
    <w:p w14:paraId="4339950D" w14:textId="77777777" w:rsidR="002D68C6" w:rsidRPr="002D68C6" w:rsidRDefault="002D68C6" w:rsidP="002D68C6">
      <w:pPr>
        <w:spacing w:before="100" w:beforeAutospacing="1" w:after="100" w:afterAutospacing="1" w:line="240" w:lineRule="auto"/>
        <w:jc w:val="center"/>
        <w:rPr>
          <w:rFonts w:ascii="NeutraText-book" w:eastAsia="Times New Roman" w:hAnsi="NeutraText-book" w:cs="Times New Roman"/>
          <w:color w:val="646363"/>
          <w:kern w:val="0"/>
          <w14:ligatures w14:val="none"/>
        </w:rPr>
      </w:pPr>
      <w:r w:rsidRPr="002D68C6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>Make it Surf N' Turf</w:t>
      </w:r>
      <w:r w:rsidRPr="002D68C6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  <w:t>add a 5oz lobster tail</w:t>
      </w:r>
      <w:r w:rsidRPr="002D68C6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</w:r>
      <w:r w:rsidRPr="002D68C6">
        <w:rPr>
          <w:rFonts w:ascii="NeutraText-book" w:eastAsia="Times New Roman" w:hAnsi="NeutraText-book" w:cs="Times New Roman"/>
          <w:i/>
          <w:iCs/>
          <w:color w:val="646363"/>
          <w:kern w:val="0"/>
          <w14:ligatures w14:val="none"/>
        </w:rPr>
        <w:t>US $10 supplement</w:t>
      </w:r>
    </w:p>
    <w:p w14:paraId="1317F67B" w14:textId="77777777" w:rsidR="002D68C6" w:rsidRPr="002D68C6" w:rsidRDefault="002D68C6" w:rsidP="002D68C6">
      <w:pPr>
        <w:spacing w:before="100" w:beforeAutospacing="1" w:after="100" w:afterAutospacing="1" w:line="240" w:lineRule="auto"/>
        <w:jc w:val="center"/>
        <w:rPr>
          <w:rFonts w:ascii="NeutraText-book" w:eastAsia="Times New Roman" w:hAnsi="NeutraText-book" w:cs="Times New Roman"/>
          <w:color w:val="646363"/>
          <w:kern w:val="0"/>
          <w14:ligatures w14:val="none"/>
        </w:rPr>
      </w:pPr>
      <w:r w:rsidRPr="002D68C6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>16 oz Dry Aged Delmonico</w:t>
      </w:r>
      <w:r w:rsidRPr="002D68C6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  <w:t>shallot confit, watercress, aged balsamic vinegar</w:t>
      </w:r>
      <w:r w:rsidRPr="002D68C6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</w:r>
      <w:r w:rsidRPr="002D68C6">
        <w:rPr>
          <w:rFonts w:ascii="NeutraText-book" w:eastAsia="Times New Roman" w:hAnsi="NeutraText-book" w:cs="Times New Roman"/>
          <w:i/>
          <w:iCs/>
          <w:color w:val="646363"/>
          <w:kern w:val="0"/>
          <w14:ligatures w14:val="none"/>
        </w:rPr>
        <w:t>US $15 supplement</w:t>
      </w:r>
    </w:p>
    <w:p w14:paraId="19578F99" w14:textId="77777777" w:rsidR="002D68C6" w:rsidRPr="002D68C6" w:rsidRDefault="002D68C6" w:rsidP="002D68C6">
      <w:pPr>
        <w:spacing w:before="100" w:beforeAutospacing="1" w:after="100" w:afterAutospacing="1" w:line="240" w:lineRule="auto"/>
        <w:jc w:val="center"/>
        <w:rPr>
          <w:rFonts w:ascii="NeutraText-book" w:eastAsia="Times New Roman" w:hAnsi="NeutraText-book" w:cs="Times New Roman"/>
          <w:color w:val="646363"/>
          <w:kern w:val="0"/>
          <w14:ligatures w14:val="none"/>
        </w:rPr>
      </w:pPr>
      <w:r w:rsidRPr="002D68C6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>Make it Surf N' Turf</w:t>
      </w:r>
      <w:r w:rsidRPr="002D68C6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  <w:t>add a 5oz lobster tail</w:t>
      </w:r>
      <w:r w:rsidRPr="002D68C6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</w:r>
      <w:r w:rsidRPr="002D68C6">
        <w:rPr>
          <w:rFonts w:ascii="NeutraText-book" w:eastAsia="Times New Roman" w:hAnsi="NeutraText-book" w:cs="Times New Roman"/>
          <w:i/>
          <w:iCs/>
          <w:color w:val="646363"/>
          <w:kern w:val="0"/>
          <w14:ligatures w14:val="none"/>
        </w:rPr>
        <w:t>(US $10 supplement)</w:t>
      </w:r>
    </w:p>
    <w:p w14:paraId="4F2C9BED" w14:textId="77777777" w:rsidR="002D68C6" w:rsidRPr="002D68C6" w:rsidRDefault="002D68C6" w:rsidP="002D68C6">
      <w:pPr>
        <w:spacing w:before="100" w:beforeAutospacing="1" w:after="100" w:afterAutospacing="1" w:line="240" w:lineRule="auto"/>
        <w:jc w:val="center"/>
        <w:rPr>
          <w:rFonts w:ascii="NeutraText-book" w:eastAsia="Times New Roman" w:hAnsi="NeutraText-book" w:cs="Times New Roman"/>
          <w:color w:val="646363"/>
          <w:kern w:val="0"/>
          <w14:ligatures w14:val="none"/>
        </w:rPr>
      </w:pPr>
      <w:r w:rsidRPr="002D68C6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>16 oz Dry Aged Delmonico</w:t>
      </w:r>
      <w:r w:rsidRPr="002D68C6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  <w:t>shallot confit, watercress, aged balsamic vinegar</w:t>
      </w:r>
      <w:r w:rsidRPr="002D68C6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</w:r>
      <w:r w:rsidRPr="002D68C6">
        <w:rPr>
          <w:rFonts w:ascii="NeutraText-book" w:eastAsia="Times New Roman" w:hAnsi="NeutraText-book" w:cs="Times New Roman"/>
          <w:i/>
          <w:iCs/>
          <w:color w:val="646363"/>
          <w:kern w:val="0"/>
          <w14:ligatures w14:val="none"/>
        </w:rPr>
        <w:t>(US $15 supplement)</w:t>
      </w:r>
    </w:p>
    <w:p w14:paraId="7D66A78A" w14:textId="77777777" w:rsidR="002D68C6" w:rsidRPr="002D68C6" w:rsidRDefault="002D68C6" w:rsidP="002D68C6">
      <w:pPr>
        <w:spacing w:before="100" w:beforeAutospacing="1" w:after="100" w:afterAutospacing="1" w:line="240" w:lineRule="auto"/>
        <w:jc w:val="center"/>
        <w:rPr>
          <w:rFonts w:ascii="NeutraText-book" w:eastAsia="Times New Roman" w:hAnsi="NeutraText-book" w:cs="Times New Roman"/>
          <w:color w:val="646363"/>
          <w:kern w:val="0"/>
          <w14:ligatures w14:val="none"/>
        </w:rPr>
      </w:pPr>
      <w:r w:rsidRPr="002D68C6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>Choice Of Sauce</w:t>
      </w:r>
      <w:r w:rsidRPr="002D68C6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br/>
      </w:r>
      <w:r w:rsidRPr="002D68C6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t>Shallot and red wine bordelaise, green peppercorn, bearnaise, mustard and cognac sauce</w:t>
      </w:r>
    </w:p>
    <w:p w14:paraId="66364E2B" w14:textId="77777777" w:rsidR="002D68C6" w:rsidRPr="002D68C6" w:rsidRDefault="002D68C6" w:rsidP="002D68C6">
      <w:pPr>
        <w:spacing w:before="100" w:beforeAutospacing="1" w:after="100" w:afterAutospacing="1" w:line="240" w:lineRule="auto"/>
        <w:jc w:val="center"/>
        <w:rPr>
          <w:rFonts w:ascii="NeutraText-book" w:eastAsia="Times New Roman" w:hAnsi="NeutraText-book" w:cs="Times New Roman"/>
          <w:color w:val="646363"/>
          <w:kern w:val="0"/>
          <w14:ligatures w14:val="none"/>
        </w:rPr>
      </w:pPr>
      <w:r w:rsidRPr="002D68C6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t> </w:t>
      </w:r>
    </w:p>
    <w:p w14:paraId="4C61BD55" w14:textId="77777777" w:rsidR="002D68C6" w:rsidRPr="002D68C6" w:rsidRDefault="002D68C6" w:rsidP="002D68C6">
      <w:pPr>
        <w:spacing w:before="100" w:beforeAutospacing="1" w:after="100" w:afterAutospacing="1" w:line="240" w:lineRule="auto"/>
        <w:jc w:val="center"/>
        <w:rPr>
          <w:rFonts w:ascii="NeutraText-book" w:eastAsia="Times New Roman" w:hAnsi="NeutraText-book" w:cs="Times New Roman"/>
          <w:color w:val="646363"/>
          <w:kern w:val="0"/>
          <w14:ligatures w14:val="none"/>
        </w:rPr>
      </w:pPr>
      <w:r w:rsidRPr="002D68C6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>Choice Of Sides</w:t>
      </w:r>
      <w:r w:rsidRPr="002D68C6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  <w:t>• Creamed spinach • asparagus with Hollandaise • roasted baby beets with blue cheese •</w:t>
      </w:r>
      <w:r w:rsidRPr="002D68C6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  <w:t>• mashed potatoes • baked potato • French fries • sautéed mushrooms • Beecher’s lobster mac &amp; cheese</w:t>
      </w:r>
    </w:p>
    <w:p w14:paraId="5CA94D6E" w14:textId="77777777" w:rsidR="002D68C6" w:rsidRPr="002D68C6" w:rsidRDefault="002D68C6" w:rsidP="002D68C6">
      <w:pPr>
        <w:spacing w:before="100" w:beforeAutospacing="1" w:after="100" w:afterAutospacing="1" w:line="240" w:lineRule="auto"/>
        <w:jc w:val="center"/>
        <w:rPr>
          <w:rFonts w:ascii="NeutraText-book" w:eastAsia="Times New Roman" w:hAnsi="NeutraText-book" w:cs="Times New Roman"/>
          <w:color w:val="646363"/>
          <w:kern w:val="0"/>
          <w14:ligatures w14:val="none"/>
        </w:rPr>
      </w:pPr>
      <w:r w:rsidRPr="002D68C6">
        <w:rPr>
          <w:rFonts w:ascii="NeutraText-book" w:eastAsia="Times New Roman" w:hAnsi="NeutraText-book" w:cs="Times New Roman"/>
          <w:i/>
          <w:iCs/>
          <w:color w:val="646363"/>
          <w:kern w:val="0"/>
          <w14:ligatures w14:val="none"/>
        </w:rPr>
        <w:lastRenderedPageBreak/>
        <w:t>US $10 supplement</w:t>
      </w:r>
    </w:p>
    <w:p w14:paraId="660C4FD9" w14:textId="77777777" w:rsidR="002D68C6" w:rsidRPr="002D68C6" w:rsidRDefault="002D68C6" w:rsidP="002D68C6">
      <w:pPr>
        <w:spacing w:before="100" w:beforeAutospacing="1" w:after="100" w:afterAutospacing="1" w:line="240" w:lineRule="auto"/>
        <w:jc w:val="center"/>
        <w:outlineLvl w:val="2"/>
        <w:rPr>
          <w:rFonts w:ascii="Minion 3 display Regular" w:eastAsia="Times New Roman" w:hAnsi="Minion 3 display Regular" w:cs="Times New Roman"/>
          <w:b/>
          <w:bCs/>
          <w:color w:val="20285B"/>
          <w:kern w:val="0"/>
          <w:sz w:val="27"/>
          <w:szCs w:val="27"/>
          <w14:ligatures w14:val="none"/>
        </w:rPr>
      </w:pPr>
      <w:r w:rsidRPr="002D68C6">
        <w:rPr>
          <w:rFonts w:ascii="Minion 3 display Regular" w:eastAsia="Times New Roman" w:hAnsi="Minion 3 display Regular" w:cs="Times New Roman"/>
          <w:b/>
          <w:bCs/>
          <w:color w:val="20285B"/>
          <w:kern w:val="0"/>
          <w:sz w:val="27"/>
          <w:szCs w:val="27"/>
          <w14:ligatures w14:val="none"/>
        </w:rPr>
        <w:t>Classics, Seafood &amp; Vegetarian</w:t>
      </w:r>
    </w:p>
    <w:p w14:paraId="01601E57" w14:textId="77777777" w:rsidR="002D68C6" w:rsidRPr="002D68C6" w:rsidRDefault="002D68C6" w:rsidP="002D68C6">
      <w:pPr>
        <w:spacing w:before="150" w:after="150" w:line="240" w:lineRule="auto"/>
        <w:rPr>
          <w:rFonts w:ascii="NeutraText-book" w:eastAsia="Times New Roman" w:hAnsi="NeutraText-book" w:cs="Times New Roman"/>
          <w:color w:val="000000"/>
          <w:kern w:val="0"/>
          <w14:ligatures w14:val="none"/>
        </w:rPr>
      </w:pPr>
      <w:r w:rsidRPr="002D68C6">
        <w:rPr>
          <w:rFonts w:ascii="NeutraText-book" w:eastAsia="Times New Roman" w:hAnsi="NeutraText-book" w:cs="Times New Roman"/>
          <w:color w:val="000000"/>
          <w:kern w:val="0"/>
          <w14:ligatures w14:val="none"/>
        </w:rPr>
        <w:pict w14:anchorId="61D6E08D">
          <v:rect id="_x0000_i1028" style="width:0;height:1.5pt" o:hralign="center" o:hrstd="t" o:hr="t" fillcolor="#a0a0a0" stroked="f"/>
        </w:pict>
      </w:r>
    </w:p>
    <w:p w14:paraId="5F788F4C" w14:textId="77777777" w:rsidR="002D68C6" w:rsidRPr="002D68C6" w:rsidRDefault="002D68C6" w:rsidP="002D68C6">
      <w:pPr>
        <w:spacing w:before="100" w:beforeAutospacing="1" w:after="100" w:afterAutospacing="1" w:line="240" w:lineRule="auto"/>
        <w:jc w:val="center"/>
        <w:outlineLvl w:val="3"/>
        <w:rPr>
          <w:rFonts w:ascii="NeutraDisplay-medium" w:eastAsia="Times New Roman" w:hAnsi="NeutraDisplay-medium" w:cs="Times New Roman"/>
          <w:b/>
          <w:bCs/>
          <w:color w:val="20285B"/>
          <w:kern w:val="0"/>
          <w14:ligatures w14:val="none"/>
        </w:rPr>
      </w:pPr>
      <w:r w:rsidRPr="002D68C6">
        <w:rPr>
          <w:rFonts w:ascii="NeutraDisplay-medium" w:eastAsia="Times New Roman" w:hAnsi="NeutraDisplay-medium" w:cs="Times New Roman"/>
          <w:color w:val="20285B"/>
          <w:kern w:val="0"/>
          <w14:ligatures w14:val="none"/>
        </w:rPr>
        <w:t>Classics</w:t>
      </w:r>
    </w:p>
    <w:p w14:paraId="2F1E5072" w14:textId="77777777" w:rsidR="002D68C6" w:rsidRPr="002D68C6" w:rsidRDefault="002D68C6" w:rsidP="002D68C6">
      <w:pPr>
        <w:spacing w:before="100" w:beforeAutospacing="1" w:after="100" w:afterAutospacing="1" w:line="240" w:lineRule="auto"/>
        <w:jc w:val="center"/>
        <w:rPr>
          <w:rFonts w:ascii="NeutraText-book" w:eastAsia="Times New Roman" w:hAnsi="NeutraText-book" w:cs="Times New Roman"/>
          <w:color w:val="646363"/>
          <w:kern w:val="0"/>
          <w14:ligatures w14:val="none"/>
        </w:rPr>
      </w:pPr>
      <w:proofErr w:type="spellStart"/>
      <w:r w:rsidRPr="002D68C6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>Jidori</w:t>
      </w:r>
      <w:proofErr w:type="spellEnd"/>
      <w:r w:rsidRPr="002D68C6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 xml:space="preserve"> Chicken Breast</w:t>
      </w:r>
      <w:r w:rsidRPr="002D68C6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  <w:t xml:space="preserve">Crispy artichoke, cremini mushroom, chili caramel, roasted </w:t>
      </w:r>
      <w:proofErr w:type="spellStart"/>
      <w:r w:rsidRPr="002D68C6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t>yelow</w:t>
      </w:r>
      <w:proofErr w:type="spellEnd"/>
      <w:r w:rsidRPr="002D68C6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t xml:space="preserve"> beet</w:t>
      </w:r>
    </w:p>
    <w:p w14:paraId="3900F1B1" w14:textId="77777777" w:rsidR="002D68C6" w:rsidRPr="002D68C6" w:rsidRDefault="002D68C6" w:rsidP="002D68C6">
      <w:pPr>
        <w:spacing w:before="100" w:beforeAutospacing="1" w:after="100" w:afterAutospacing="1" w:line="240" w:lineRule="auto"/>
        <w:jc w:val="center"/>
        <w:rPr>
          <w:rFonts w:ascii="NeutraText-book" w:eastAsia="Times New Roman" w:hAnsi="NeutraText-book" w:cs="Times New Roman"/>
          <w:color w:val="646363"/>
          <w:kern w:val="0"/>
          <w14:ligatures w14:val="none"/>
        </w:rPr>
      </w:pPr>
      <w:r w:rsidRPr="002D68C6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>Double-cut 14 oz Kurobuta Pork Chop</w:t>
      </w:r>
      <w:r w:rsidRPr="002D68C6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  <w:t>caramelized onions, Walla Walla apple pan jus</w:t>
      </w:r>
    </w:p>
    <w:p w14:paraId="7444E9B1" w14:textId="77777777" w:rsidR="002D68C6" w:rsidRPr="002D68C6" w:rsidRDefault="002D68C6" w:rsidP="002D68C6">
      <w:pPr>
        <w:spacing w:before="100" w:beforeAutospacing="1" w:after="100" w:afterAutospacing="1" w:line="240" w:lineRule="auto"/>
        <w:jc w:val="center"/>
        <w:rPr>
          <w:rFonts w:ascii="NeutraText-book" w:eastAsia="Times New Roman" w:hAnsi="NeutraText-book" w:cs="Times New Roman"/>
          <w:color w:val="646363"/>
          <w:kern w:val="0"/>
          <w14:ligatures w14:val="none"/>
        </w:rPr>
      </w:pPr>
      <w:r w:rsidRPr="002D68C6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>Grilled Lamb Chops</w:t>
      </w:r>
      <w:r w:rsidRPr="002D68C6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</w:r>
      <w:proofErr w:type="spellStart"/>
      <w:r w:rsidRPr="002D68C6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t>controne</w:t>
      </w:r>
      <w:proofErr w:type="spellEnd"/>
      <w:r w:rsidRPr="002D68C6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t xml:space="preserve"> bean purée, garlic chips</w:t>
      </w:r>
    </w:p>
    <w:p w14:paraId="12C615B4" w14:textId="77777777" w:rsidR="002D68C6" w:rsidRPr="002D68C6" w:rsidRDefault="002D68C6" w:rsidP="002D68C6">
      <w:pPr>
        <w:spacing w:before="100" w:beforeAutospacing="1" w:after="100" w:afterAutospacing="1" w:line="240" w:lineRule="auto"/>
        <w:jc w:val="center"/>
        <w:outlineLvl w:val="3"/>
        <w:rPr>
          <w:rFonts w:ascii="NeutraDisplay-medium" w:eastAsia="Times New Roman" w:hAnsi="NeutraDisplay-medium" w:cs="Times New Roman"/>
          <w:b/>
          <w:bCs/>
          <w:color w:val="20285B"/>
          <w:kern w:val="0"/>
          <w14:ligatures w14:val="none"/>
        </w:rPr>
      </w:pPr>
      <w:r w:rsidRPr="002D68C6">
        <w:rPr>
          <w:rFonts w:ascii="NeutraDisplay-medium" w:eastAsia="Times New Roman" w:hAnsi="NeutraDisplay-medium" w:cs="Times New Roman"/>
          <w:b/>
          <w:bCs/>
          <w:color w:val="20285B"/>
          <w:kern w:val="0"/>
          <w14:ligatures w14:val="none"/>
        </w:rPr>
        <w:t>Seafood</w:t>
      </w:r>
    </w:p>
    <w:p w14:paraId="543B4B2B" w14:textId="77777777" w:rsidR="002D68C6" w:rsidRPr="002D68C6" w:rsidRDefault="002D68C6" w:rsidP="002D68C6">
      <w:pPr>
        <w:spacing w:before="150" w:after="150" w:line="240" w:lineRule="auto"/>
        <w:rPr>
          <w:rFonts w:ascii="NeutraText-book" w:eastAsia="Times New Roman" w:hAnsi="NeutraText-book" w:cs="Times New Roman"/>
          <w:color w:val="000000"/>
          <w:kern w:val="0"/>
          <w14:ligatures w14:val="none"/>
        </w:rPr>
      </w:pPr>
      <w:r w:rsidRPr="002D68C6">
        <w:rPr>
          <w:rFonts w:ascii="NeutraText-book" w:eastAsia="Times New Roman" w:hAnsi="NeutraText-book" w:cs="Times New Roman"/>
          <w:color w:val="000000"/>
          <w:kern w:val="0"/>
          <w14:ligatures w14:val="none"/>
        </w:rPr>
        <w:pict w14:anchorId="0B715991">
          <v:rect id="_x0000_i1029" style="width:0;height:1.5pt" o:hralign="center" o:hrstd="t" o:hr="t" fillcolor="#a0a0a0" stroked="f"/>
        </w:pict>
      </w:r>
    </w:p>
    <w:p w14:paraId="01BF93FB" w14:textId="77777777" w:rsidR="002D68C6" w:rsidRPr="002D68C6" w:rsidRDefault="002D68C6" w:rsidP="002D68C6">
      <w:pPr>
        <w:spacing w:before="100" w:beforeAutospacing="1" w:after="100" w:afterAutospacing="1" w:line="240" w:lineRule="auto"/>
        <w:jc w:val="center"/>
        <w:rPr>
          <w:rFonts w:ascii="NeutraText-book" w:eastAsia="Times New Roman" w:hAnsi="NeutraText-book" w:cs="Times New Roman"/>
          <w:color w:val="646363"/>
          <w:kern w:val="0"/>
          <w14:ligatures w14:val="none"/>
        </w:rPr>
      </w:pPr>
      <w:r w:rsidRPr="002D68C6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>Seared Jumbo Scallops</w:t>
      </w:r>
      <w:r w:rsidRPr="002D68C6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  <w:t>Parsnip chips, cauliflower risotto, pumpkin seed oil</w:t>
      </w:r>
      <w:r w:rsidRPr="002D68C6">
        <w:rPr>
          <w:rFonts w:ascii="NeutraText-book" w:eastAsia="Times New Roman" w:hAnsi="NeutraText-book" w:cs="Times New Roman"/>
          <w:i/>
          <w:iCs/>
          <w:color w:val="646363"/>
          <w:kern w:val="0"/>
          <w14:ligatures w14:val="none"/>
        </w:rPr>
        <w:br/>
      </w:r>
      <w:r w:rsidRPr="002D68C6">
        <w:rPr>
          <w:rFonts w:ascii="NeutraText-book" w:eastAsia="Times New Roman" w:hAnsi="NeutraText-book" w:cs="Times New Roman"/>
          <w:i/>
          <w:iCs/>
          <w:color w:val="646363"/>
          <w:kern w:val="0"/>
          <w14:ligatures w14:val="none"/>
        </w:rPr>
        <w:br/>
      </w:r>
      <w:r w:rsidRPr="002D68C6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>12 oz Maine Lobster Tail</w:t>
      </w:r>
      <w:r w:rsidRPr="002D68C6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  <w:t>Steamed or broiled, lemon-garlic butter</w:t>
      </w:r>
      <w:r w:rsidRPr="002D68C6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</w:r>
      <w:r w:rsidRPr="002D68C6">
        <w:rPr>
          <w:rFonts w:ascii="NeutraText-book" w:eastAsia="Times New Roman" w:hAnsi="NeutraText-book" w:cs="Times New Roman"/>
          <w:i/>
          <w:iCs/>
          <w:color w:val="646363"/>
          <w:kern w:val="0"/>
          <w14:ligatures w14:val="none"/>
        </w:rPr>
        <w:t>US $15 supplement</w:t>
      </w:r>
    </w:p>
    <w:p w14:paraId="2D9CB21E" w14:textId="77777777" w:rsidR="002D68C6" w:rsidRPr="002D68C6" w:rsidRDefault="002D68C6" w:rsidP="002D68C6">
      <w:pPr>
        <w:spacing w:before="100" w:beforeAutospacing="1" w:after="100" w:afterAutospacing="1" w:line="240" w:lineRule="auto"/>
        <w:jc w:val="center"/>
        <w:rPr>
          <w:rFonts w:ascii="NeutraText-book" w:eastAsia="Times New Roman" w:hAnsi="NeutraText-book" w:cs="Times New Roman"/>
          <w:color w:val="646363"/>
          <w:kern w:val="0"/>
          <w14:ligatures w14:val="none"/>
        </w:rPr>
      </w:pPr>
      <w:r w:rsidRPr="002D68C6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>Alaskan King Salmon</w:t>
      </w:r>
      <w:r w:rsidRPr="002D68C6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  <w:t>Honey-lemon glaze, dill butter</w:t>
      </w:r>
      <w:r w:rsidRPr="002D68C6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</w:r>
      <w:r w:rsidRPr="002D68C6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</w:r>
      <w:r w:rsidRPr="002D68C6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>Baked Alaskan Halibut</w:t>
      </w:r>
      <w:r w:rsidRPr="002D68C6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  <w:t>Morels, panko, dilled leeks, champagne vinaigrette</w:t>
      </w:r>
    </w:p>
    <w:p w14:paraId="6F69E9A3" w14:textId="77777777" w:rsidR="002D68C6" w:rsidRPr="002D68C6" w:rsidRDefault="002D68C6" w:rsidP="002D68C6">
      <w:pPr>
        <w:spacing w:before="100" w:beforeAutospacing="1" w:after="100" w:afterAutospacing="1" w:line="240" w:lineRule="auto"/>
        <w:jc w:val="center"/>
        <w:outlineLvl w:val="3"/>
        <w:rPr>
          <w:rFonts w:ascii="NeutraDisplay-medium" w:eastAsia="Times New Roman" w:hAnsi="NeutraDisplay-medium" w:cs="Times New Roman"/>
          <w:b/>
          <w:bCs/>
          <w:color w:val="20285B"/>
          <w:kern w:val="0"/>
          <w14:ligatures w14:val="none"/>
        </w:rPr>
      </w:pPr>
      <w:r w:rsidRPr="002D68C6">
        <w:rPr>
          <w:rFonts w:ascii="NeutraDisplay-medium" w:eastAsia="Times New Roman" w:hAnsi="NeutraDisplay-medium" w:cs="Times New Roman"/>
          <w:color w:val="20285B"/>
          <w:kern w:val="0"/>
          <w14:ligatures w14:val="none"/>
        </w:rPr>
        <w:t>Vegetarian</w:t>
      </w:r>
    </w:p>
    <w:p w14:paraId="4D3500A9" w14:textId="77777777" w:rsidR="002D68C6" w:rsidRPr="002D68C6" w:rsidRDefault="002D68C6" w:rsidP="002D68C6">
      <w:pPr>
        <w:spacing w:before="150" w:after="150" w:line="240" w:lineRule="auto"/>
        <w:rPr>
          <w:rFonts w:ascii="NeutraText-book" w:eastAsia="Times New Roman" w:hAnsi="NeutraText-book" w:cs="Times New Roman"/>
          <w:color w:val="000000"/>
          <w:kern w:val="0"/>
          <w14:ligatures w14:val="none"/>
        </w:rPr>
      </w:pPr>
      <w:r w:rsidRPr="002D68C6">
        <w:rPr>
          <w:rFonts w:ascii="NeutraText-book" w:eastAsia="Times New Roman" w:hAnsi="NeutraText-book" w:cs="Times New Roman"/>
          <w:color w:val="000000"/>
          <w:kern w:val="0"/>
          <w14:ligatures w14:val="none"/>
        </w:rPr>
        <w:pict w14:anchorId="1685C913">
          <v:rect id="_x0000_i1030" style="width:0;height:1.5pt" o:hralign="center" o:hrstd="t" o:hr="t" fillcolor="#a0a0a0" stroked="f"/>
        </w:pict>
      </w:r>
    </w:p>
    <w:p w14:paraId="05672359" w14:textId="77777777" w:rsidR="002D68C6" w:rsidRPr="002D68C6" w:rsidRDefault="002D68C6" w:rsidP="002D68C6">
      <w:pPr>
        <w:spacing w:before="100" w:beforeAutospacing="1" w:after="100" w:afterAutospacing="1" w:line="240" w:lineRule="auto"/>
        <w:jc w:val="center"/>
        <w:rPr>
          <w:rFonts w:ascii="NeutraText-book" w:eastAsia="Times New Roman" w:hAnsi="NeutraText-book" w:cs="Times New Roman"/>
          <w:color w:val="646363"/>
          <w:kern w:val="0"/>
          <w14:ligatures w14:val="none"/>
        </w:rPr>
      </w:pPr>
      <w:r w:rsidRPr="002D68C6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 xml:space="preserve">Heirloom Tomato </w:t>
      </w:r>
      <w:proofErr w:type="gramStart"/>
      <w:r w:rsidRPr="002D68C6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>And</w:t>
      </w:r>
      <w:proofErr w:type="gramEnd"/>
      <w:r w:rsidRPr="002D68C6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 xml:space="preserve"> Eggplant Tarte Tatin</w:t>
      </w:r>
      <w:r w:rsidRPr="002D68C6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  <w:t>Pickled mustard seeds, pesto, arugula</w:t>
      </w:r>
    </w:p>
    <w:p w14:paraId="60C3B98A" w14:textId="77777777" w:rsidR="002D68C6" w:rsidRPr="002D68C6" w:rsidRDefault="002D68C6" w:rsidP="002D68C6">
      <w:pPr>
        <w:spacing w:before="100" w:beforeAutospacing="1" w:after="100" w:afterAutospacing="1" w:line="240" w:lineRule="auto"/>
        <w:jc w:val="center"/>
        <w:rPr>
          <w:rFonts w:ascii="NeutraText-book" w:eastAsia="Times New Roman" w:hAnsi="NeutraText-book" w:cs="Times New Roman"/>
          <w:color w:val="646363"/>
          <w:kern w:val="0"/>
          <w14:ligatures w14:val="none"/>
        </w:rPr>
      </w:pPr>
      <w:r w:rsidRPr="002D68C6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>Beyond Meat Kofta</w:t>
      </w:r>
      <w:r w:rsidRPr="002D68C6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br/>
      </w:r>
      <w:r w:rsidRPr="002D68C6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t>Tomato, cucumber and bulgur wheat salad, chermoula vinaigrette</w:t>
      </w:r>
      <w:r w:rsidRPr="002D68C6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</w:r>
    </w:p>
    <w:p w14:paraId="4FB1C36A" w14:textId="77777777" w:rsidR="002D68C6" w:rsidRPr="002D68C6" w:rsidRDefault="002D68C6" w:rsidP="002D68C6">
      <w:pPr>
        <w:spacing w:before="100" w:beforeAutospacing="1" w:after="100" w:afterAutospacing="1" w:line="240" w:lineRule="auto"/>
        <w:jc w:val="center"/>
        <w:outlineLvl w:val="2"/>
        <w:rPr>
          <w:rFonts w:ascii="Minion 3 display Regular" w:eastAsia="Times New Roman" w:hAnsi="Minion 3 display Regular" w:cs="Times New Roman"/>
          <w:b/>
          <w:bCs/>
          <w:color w:val="20285B"/>
          <w:kern w:val="0"/>
          <w:sz w:val="27"/>
          <w:szCs w:val="27"/>
          <w14:ligatures w14:val="none"/>
        </w:rPr>
      </w:pPr>
      <w:r w:rsidRPr="002D68C6">
        <w:rPr>
          <w:rFonts w:ascii="Minion 3 display Regular" w:eastAsia="Times New Roman" w:hAnsi="Minion 3 display Regular" w:cs="Times New Roman"/>
          <w:b/>
          <w:bCs/>
          <w:color w:val="20285B"/>
          <w:kern w:val="0"/>
          <w:sz w:val="27"/>
          <w:szCs w:val="27"/>
          <w14:ligatures w14:val="none"/>
        </w:rPr>
        <w:lastRenderedPageBreak/>
        <w:t>Desserts &amp; Drinks</w:t>
      </w:r>
    </w:p>
    <w:p w14:paraId="71A2A301" w14:textId="77777777" w:rsidR="002D68C6" w:rsidRPr="002D68C6" w:rsidRDefault="002D68C6" w:rsidP="002D68C6">
      <w:pPr>
        <w:spacing w:before="150" w:after="150" w:line="240" w:lineRule="auto"/>
        <w:rPr>
          <w:rFonts w:ascii="NeutraText-book" w:eastAsia="Times New Roman" w:hAnsi="NeutraText-book" w:cs="Times New Roman"/>
          <w:color w:val="000000"/>
          <w:kern w:val="0"/>
          <w14:ligatures w14:val="none"/>
        </w:rPr>
      </w:pPr>
      <w:r w:rsidRPr="002D68C6">
        <w:rPr>
          <w:rFonts w:ascii="NeutraText-book" w:eastAsia="Times New Roman" w:hAnsi="NeutraText-book" w:cs="Times New Roman"/>
          <w:color w:val="000000"/>
          <w:kern w:val="0"/>
          <w14:ligatures w14:val="none"/>
        </w:rPr>
        <w:pict w14:anchorId="257F96A0">
          <v:rect id="_x0000_i1031" style="width:0;height:1.5pt" o:hralign="center" o:hrstd="t" o:hr="t" fillcolor="#a0a0a0" stroked="f"/>
        </w:pict>
      </w:r>
    </w:p>
    <w:p w14:paraId="075453FB" w14:textId="77777777" w:rsidR="002D68C6" w:rsidRPr="002D68C6" w:rsidRDefault="002D68C6" w:rsidP="002D68C6">
      <w:pPr>
        <w:spacing w:before="100" w:beforeAutospacing="1" w:after="100" w:afterAutospacing="1" w:line="240" w:lineRule="auto"/>
        <w:jc w:val="center"/>
        <w:outlineLvl w:val="3"/>
        <w:rPr>
          <w:rFonts w:ascii="NeutraDisplay-medium" w:eastAsia="Times New Roman" w:hAnsi="NeutraDisplay-medium" w:cs="Times New Roman"/>
          <w:b/>
          <w:bCs/>
          <w:color w:val="20285B"/>
          <w:kern w:val="0"/>
          <w14:ligatures w14:val="none"/>
        </w:rPr>
      </w:pPr>
      <w:r w:rsidRPr="002D68C6">
        <w:rPr>
          <w:rFonts w:ascii="NeutraDisplay-medium" w:eastAsia="Times New Roman" w:hAnsi="NeutraDisplay-medium" w:cs="Times New Roman"/>
          <w:color w:val="20285B"/>
          <w:kern w:val="0"/>
          <w14:ligatures w14:val="none"/>
        </w:rPr>
        <w:t>Desserts</w:t>
      </w:r>
    </w:p>
    <w:p w14:paraId="492665FA" w14:textId="77777777" w:rsidR="002D68C6" w:rsidRPr="002D68C6" w:rsidRDefault="002D68C6" w:rsidP="002D68C6">
      <w:pPr>
        <w:spacing w:before="100" w:beforeAutospacing="1" w:after="100" w:afterAutospacing="1" w:line="240" w:lineRule="auto"/>
        <w:jc w:val="center"/>
        <w:rPr>
          <w:rFonts w:ascii="NeutraText-book" w:eastAsia="Times New Roman" w:hAnsi="NeutraText-book" w:cs="Times New Roman"/>
          <w:color w:val="646363"/>
          <w:kern w:val="0"/>
          <w14:ligatures w14:val="none"/>
        </w:rPr>
      </w:pPr>
      <w:r w:rsidRPr="002D68C6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>Tres Leches Cake</w:t>
      </w:r>
      <w:r w:rsidRPr="002D68C6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  <w:t>coconut meringue, forest berries</w:t>
      </w:r>
      <w:r w:rsidRPr="002D68C6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</w:r>
      <w:r w:rsidRPr="002D68C6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br/>
        <w:t>Key Lime Pie</w:t>
      </w:r>
      <w:r w:rsidRPr="002D68C6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  <w:t>whipped cream</w:t>
      </w:r>
    </w:p>
    <w:p w14:paraId="6122FE96" w14:textId="77777777" w:rsidR="002D68C6" w:rsidRPr="002D68C6" w:rsidRDefault="002D68C6" w:rsidP="002D68C6">
      <w:pPr>
        <w:spacing w:before="100" w:beforeAutospacing="1" w:after="100" w:afterAutospacing="1" w:line="240" w:lineRule="auto"/>
        <w:jc w:val="center"/>
        <w:rPr>
          <w:rFonts w:ascii="NeutraText-book" w:eastAsia="Times New Roman" w:hAnsi="NeutraText-book" w:cs="Times New Roman"/>
          <w:color w:val="646363"/>
          <w:kern w:val="0"/>
          <w14:ligatures w14:val="none"/>
        </w:rPr>
      </w:pPr>
      <w:r w:rsidRPr="002D68C6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 xml:space="preserve">Ice Cream </w:t>
      </w:r>
      <w:proofErr w:type="gramStart"/>
      <w:r w:rsidRPr="002D68C6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>Or</w:t>
      </w:r>
      <w:proofErr w:type="gramEnd"/>
      <w:r w:rsidRPr="002D68C6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 xml:space="preserve"> Sorbet</w:t>
      </w:r>
    </w:p>
    <w:p w14:paraId="168DA75F" w14:textId="77777777" w:rsidR="002D68C6" w:rsidRPr="002D68C6" w:rsidRDefault="002D68C6" w:rsidP="002D68C6">
      <w:pPr>
        <w:spacing w:before="100" w:beforeAutospacing="1" w:after="100" w:afterAutospacing="1" w:line="240" w:lineRule="auto"/>
        <w:jc w:val="center"/>
        <w:rPr>
          <w:rFonts w:ascii="NeutraText-book" w:eastAsia="Times New Roman" w:hAnsi="NeutraText-book" w:cs="Times New Roman"/>
          <w:color w:val="646363"/>
          <w:kern w:val="0"/>
          <w14:ligatures w14:val="none"/>
        </w:rPr>
      </w:pPr>
      <w:r w:rsidRPr="002D68C6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>Assortment Of International Cheeses</w:t>
      </w:r>
    </w:p>
    <w:p w14:paraId="535AAA0C" w14:textId="77777777" w:rsidR="002D68C6" w:rsidRPr="002D68C6" w:rsidRDefault="002D68C6" w:rsidP="002D68C6">
      <w:pPr>
        <w:spacing w:before="100" w:beforeAutospacing="1" w:after="100" w:afterAutospacing="1" w:line="240" w:lineRule="auto"/>
        <w:jc w:val="center"/>
        <w:rPr>
          <w:rFonts w:ascii="NeutraText-book" w:eastAsia="Times New Roman" w:hAnsi="NeutraText-book" w:cs="Times New Roman"/>
          <w:color w:val="646363"/>
          <w:kern w:val="0"/>
          <w14:ligatures w14:val="none"/>
        </w:rPr>
      </w:pPr>
      <w:r w:rsidRPr="002D68C6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>Jacques Torres Chocolate Soufflé</w:t>
      </w:r>
      <w:r w:rsidRPr="002D68C6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  <w:t>vanilla Chantilly foam, crème anglaise</w:t>
      </w:r>
      <w:r w:rsidRPr="002D68C6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</w:r>
      <w:r w:rsidRPr="002D68C6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</w:r>
      <w:r w:rsidRPr="002D68C6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>Not-So-Classic Baked Alaska</w:t>
      </w:r>
      <w:r w:rsidRPr="002D68C6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  <w:t>Ben and Jerry’s Cherry Garcia ice cream, Bing cherries jubilee</w:t>
      </w:r>
      <w:r w:rsidRPr="002D68C6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</w:r>
      <w:r w:rsidRPr="002D68C6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</w:r>
      <w:r w:rsidRPr="002D68C6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 xml:space="preserve">Crème </w:t>
      </w:r>
      <w:proofErr w:type="spellStart"/>
      <w:r w:rsidRPr="002D68C6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>Brûlée</w:t>
      </w:r>
      <w:proofErr w:type="spellEnd"/>
      <w:r w:rsidRPr="002D68C6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  <w:t>vanilla bean</w:t>
      </w:r>
    </w:p>
    <w:p w14:paraId="583A7396" w14:textId="77777777" w:rsidR="002D68C6" w:rsidRPr="002D68C6" w:rsidRDefault="002D68C6" w:rsidP="002D68C6">
      <w:pPr>
        <w:spacing w:before="100" w:beforeAutospacing="1" w:after="100" w:afterAutospacing="1" w:line="240" w:lineRule="auto"/>
        <w:jc w:val="center"/>
        <w:outlineLvl w:val="3"/>
        <w:rPr>
          <w:rFonts w:ascii="NeutraDisplay-medium" w:eastAsia="Times New Roman" w:hAnsi="NeutraDisplay-medium" w:cs="Times New Roman"/>
          <w:b/>
          <w:bCs/>
          <w:color w:val="20285B"/>
          <w:kern w:val="0"/>
          <w14:ligatures w14:val="none"/>
        </w:rPr>
      </w:pPr>
      <w:r w:rsidRPr="002D68C6">
        <w:rPr>
          <w:rFonts w:ascii="NeutraDisplay-medium" w:eastAsia="Times New Roman" w:hAnsi="NeutraDisplay-medium" w:cs="Times New Roman"/>
          <w:color w:val="20285B"/>
          <w:kern w:val="0"/>
          <w14:ligatures w14:val="none"/>
        </w:rPr>
        <w:t>Single Malts &amp; Liqueurs</w:t>
      </w:r>
    </w:p>
    <w:p w14:paraId="55712A8A" w14:textId="77777777" w:rsidR="002D68C6" w:rsidRPr="002D68C6" w:rsidRDefault="002D68C6" w:rsidP="002D68C6">
      <w:pPr>
        <w:spacing w:before="100" w:beforeAutospacing="1" w:after="100" w:afterAutospacing="1" w:line="240" w:lineRule="auto"/>
        <w:jc w:val="center"/>
        <w:rPr>
          <w:rFonts w:ascii="NeutraText-book" w:eastAsia="Times New Roman" w:hAnsi="NeutraText-book" w:cs="Times New Roman"/>
          <w:color w:val="646363"/>
          <w:kern w:val="0"/>
          <w14:ligatures w14:val="none"/>
        </w:rPr>
      </w:pPr>
      <w:r w:rsidRPr="002D68C6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>Grand Mariner</w:t>
      </w:r>
      <w:r w:rsidRPr="002D68C6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br/>
        <w:t>Drambuie</w:t>
      </w:r>
      <w:r w:rsidRPr="002D68C6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br/>
      </w:r>
      <w:proofErr w:type="spellStart"/>
      <w:r w:rsidRPr="002D68C6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>Grenmorangie</w:t>
      </w:r>
      <w:proofErr w:type="spellEnd"/>
      <w:r w:rsidRPr="002D68C6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 xml:space="preserve"> Single Malt</w:t>
      </w:r>
      <w:r w:rsidRPr="002D68C6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br/>
        <w:t xml:space="preserve">Dalmore 12 Year Single </w:t>
      </w:r>
      <w:proofErr w:type="spellStart"/>
      <w:r w:rsidRPr="002D68C6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>MaltThe</w:t>
      </w:r>
      <w:proofErr w:type="spellEnd"/>
      <w:r w:rsidRPr="002D68C6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 xml:space="preserve"> Macallan Select Oak    </w:t>
      </w:r>
    </w:p>
    <w:p w14:paraId="7179E34B" w14:textId="77777777" w:rsidR="002D68C6" w:rsidRPr="002D68C6" w:rsidRDefault="002D68C6" w:rsidP="002D68C6">
      <w:pPr>
        <w:spacing w:before="100" w:beforeAutospacing="1" w:after="100" w:afterAutospacing="1" w:line="240" w:lineRule="auto"/>
        <w:jc w:val="center"/>
        <w:outlineLvl w:val="3"/>
        <w:rPr>
          <w:rFonts w:ascii="NeutraDisplay-medium" w:eastAsia="Times New Roman" w:hAnsi="NeutraDisplay-medium" w:cs="Times New Roman"/>
          <w:b/>
          <w:bCs/>
          <w:color w:val="20285B"/>
          <w:kern w:val="0"/>
          <w14:ligatures w14:val="none"/>
        </w:rPr>
      </w:pPr>
      <w:r w:rsidRPr="002D68C6">
        <w:rPr>
          <w:rFonts w:ascii="NeutraDisplay-medium" w:eastAsia="Times New Roman" w:hAnsi="NeutraDisplay-medium" w:cs="Times New Roman"/>
          <w:color w:val="20285B"/>
          <w:kern w:val="0"/>
          <w14:ligatures w14:val="none"/>
        </w:rPr>
        <w:t>Coffee</w:t>
      </w:r>
    </w:p>
    <w:p w14:paraId="6C11BB6A" w14:textId="77777777" w:rsidR="002D68C6" w:rsidRPr="002D68C6" w:rsidRDefault="002D68C6" w:rsidP="002D68C6">
      <w:pPr>
        <w:spacing w:before="100" w:beforeAutospacing="1" w:after="100" w:afterAutospacing="1" w:line="240" w:lineRule="auto"/>
        <w:jc w:val="center"/>
        <w:rPr>
          <w:rFonts w:ascii="NeutraText-book" w:eastAsia="Times New Roman" w:hAnsi="NeutraText-book" w:cs="Times New Roman"/>
          <w:color w:val="646363"/>
          <w:kern w:val="0"/>
          <w14:ligatures w14:val="none"/>
        </w:rPr>
      </w:pPr>
      <w:r w:rsidRPr="002D68C6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>Sole Espresso</w:t>
      </w:r>
    </w:p>
    <w:p w14:paraId="7F4FC56B" w14:textId="77777777" w:rsidR="002D68C6" w:rsidRPr="002D68C6" w:rsidRDefault="002D68C6" w:rsidP="002D68C6">
      <w:pPr>
        <w:spacing w:before="100" w:beforeAutospacing="1" w:after="100" w:afterAutospacing="1" w:line="240" w:lineRule="auto"/>
        <w:jc w:val="center"/>
        <w:rPr>
          <w:rFonts w:ascii="NeutraText-book" w:eastAsia="Times New Roman" w:hAnsi="NeutraText-book" w:cs="Times New Roman"/>
          <w:color w:val="646363"/>
          <w:kern w:val="0"/>
          <w14:ligatures w14:val="none"/>
        </w:rPr>
      </w:pPr>
      <w:r w:rsidRPr="002D68C6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>Cappuccino</w:t>
      </w:r>
    </w:p>
    <w:p w14:paraId="32559A13" w14:textId="77777777" w:rsidR="002D68C6" w:rsidRPr="002D68C6" w:rsidRDefault="002D68C6" w:rsidP="002D68C6">
      <w:pPr>
        <w:spacing w:before="100" w:beforeAutospacing="1" w:after="100" w:afterAutospacing="1" w:line="240" w:lineRule="auto"/>
        <w:jc w:val="center"/>
        <w:rPr>
          <w:rFonts w:ascii="NeutraText-book" w:eastAsia="Times New Roman" w:hAnsi="NeutraText-book" w:cs="Times New Roman"/>
          <w:color w:val="646363"/>
          <w:kern w:val="0"/>
          <w14:ligatures w14:val="none"/>
        </w:rPr>
      </w:pPr>
      <w:r w:rsidRPr="002D68C6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t>*Prices are in USD and subject to change</w:t>
      </w:r>
    </w:p>
    <w:p w14:paraId="3F27D5EF" w14:textId="77777777" w:rsidR="002D68C6" w:rsidRDefault="002D68C6"/>
    <w:sectPr w:rsidR="002D68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eutraText-book">
    <w:altName w:val="Cambria"/>
    <w:panose1 w:val="00000000000000000000"/>
    <w:charset w:val="00"/>
    <w:family w:val="roman"/>
    <w:notTrueType/>
    <w:pitch w:val="default"/>
  </w:font>
  <w:font w:name="Minion 3 display Regular">
    <w:altName w:val="Cambria"/>
    <w:panose1 w:val="00000000000000000000"/>
    <w:charset w:val="00"/>
    <w:family w:val="roman"/>
    <w:notTrueType/>
    <w:pitch w:val="default"/>
  </w:font>
  <w:font w:name="NeutraDisplay-medium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8C6"/>
    <w:rsid w:val="002D68C6"/>
    <w:rsid w:val="0085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50C53"/>
  <w15:chartTrackingRefBased/>
  <w15:docId w15:val="{FEF81E97-1FEA-47D4-A021-874E06619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68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6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68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D68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68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68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68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68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68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68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D68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D68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D68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68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68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68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68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68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68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6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68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68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6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68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68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68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68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68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68C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D6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2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6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4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10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54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170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414228">
                                  <w:marLeft w:val="30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63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410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941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29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40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939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11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929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061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87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146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044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9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422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84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413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4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1580459">
                                  <w:marLeft w:val="15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350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23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259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49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146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03243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86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809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4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54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185583">
                                              <w:marLeft w:val="3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09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369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752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296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698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589451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29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393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9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130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16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8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66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676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22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64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988873">
                                              <w:marLeft w:val="15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169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152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55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73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907817">
                                              <w:marLeft w:val="15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38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098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04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341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73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713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220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258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17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5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925761">
                                              <w:marLeft w:val="3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495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794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37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172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989319">
                                              <w:marLeft w:val="15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34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252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71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947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13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6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419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24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315667">
                                              <w:marLeft w:val="3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670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848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67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782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715939">
                                              <w:marLeft w:val="15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932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337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01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503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766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441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40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692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89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81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319732">
                                              <w:marLeft w:val="3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032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411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2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990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357093">
                                              <w:marLeft w:val="15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042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177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2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332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027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04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76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000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6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492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765700">
                                              <w:marLeft w:val="3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732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958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32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114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213227">
                                              <w:marLeft w:val="15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848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0851314">
          <w:marLeft w:val="34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478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Anessa Panzer</dc:creator>
  <cp:keywords/>
  <dc:description/>
  <cp:lastModifiedBy>Anessa Panzer</cp:lastModifiedBy>
  <cp:revision>1</cp:revision>
  <dcterms:created xsi:type="dcterms:W3CDTF">2024-05-28T02:57:00Z</dcterms:created>
  <dcterms:modified xsi:type="dcterms:W3CDTF">2024-05-28T02:57:00Z</dcterms:modified>
</cp:coreProperties>
</file>