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2D290" w14:textId="77777777" w:rsidR="00B12120" w:rsidRPr="00B12120" w:rsidRDefault="00B12120" w:rsidP="00B12120">
      <w:pPr>
        <w:spacing w:before="100" w:beforeAutospacing="1" w:after="100" w:afterAutospacing="1" w:line="240" w:lineRule="auto"/>
        <w:jc w:val="center"/>
        <w:outlineLvl w:val="1"/>
        <w:rPr>
          <w:rFonts w:ascii="Minion 3 display Regular" w:eastAsia="Times New Roman" w:hAnsi="Minion 3 display Regular" w:cs="Times New Roman"/>
          <w:color w:val="20285B"/>
          <w:kern w:val="0"/>
          <w:sz w:val="36"/>
          <w:szCs w:val="36"/>
          <w14:ligatures w14:val="none"/>
        </w:rPr>
      </w:pPr>
      <w:r w:rsidRPr="00B12120">
        <w:rPr>
          <w:rFonts w:ascii="Minion 3 display Regular" w:eastAsia="Times New Roman" w:hAnsi="Minion 3 display Regular" w:cs="Times New Roman"/>
          <w:color w:val="20285B"/>
          <w:kern w:val="0"/>
          <w:sz w:val="36"/>
          <w:szCs w:val="36"/>
          <w14:ligatures w14:val="none"/>
        </w:rPr>
        <w:t>Nami Sushi Sample Menu</w:t>
      </w:r>
    </w:p>
    <w:p w14:paraId="7204A6B1" w14:textId="77777777" w:rsidR="00B12120" w:rsidRPr="00B12120" w:rsidRDefault="00B12120" w:rsidP="00B12120">
      <w:pPr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This sample menu for Nami Sushi may not reflect recent changes or substitutions on board.</w:t>
      </w:r>
    </w:p>
    <w:p w14:paraId="377BBFF9" w14:textId="77777777" w:rsidR="00B12120" w:rsidRPr="00B12120" w:rsidRDefault="00B12120" w:rsidP="00B12120">
      <w:pPr>
        <w:spacing w:before="100" w:beforeAutospacing="1" w:after="100" w:afterAutospacing="1" w:line="240" w:lineRule="auto"/>
        <w:jc w:val="center"/>
        <w:outlineLvl w:val="2"/>
        <w:rPr>
          <w:rFonts w:ascii="Minion 3 display Regular" w:eastAsia="Times New Roman" w:hAnsi="Minion 3 display Regular" w:cs="Times New Roman"/>
          <w:b/>
          <w:bCs/>
          <w:color w:val="20285B"/>
          <w:kern w:val="0"/>
          <w:sz w:val="27"/>
          <w:szCs w:val="27"/>
          <w14:ligatures w14:val="none"/>
        </w:rPr>
      </w:pPr>
      <w:r w:rsidRPr="00B12120">
        <w:rPr>
          <w:rFonts w:ascii="Minion 3 display Regular" w:eastAsia="Times New Roman" w:hAnsi="Minion 3 display Regular" w:cs="Times New Roman"/>
          <w:b/>
          <w:bCs/>
          <w:color w:val="20285B"/>
          <w:kern w:val="0"/>
          <w:sz w:val="27"/>
          <w:szCs w:val="27"/>
          <w14:ligatures w14:val="none"/>
        </w:rPr>
        <w:t>Starters</w:t>
      </w:r>
    </w:p>
    <w:p w14:paraId="21808E0C" w14:textId="77777777" w:rsidR="00B12120" w:rsidRPr="00B12120" w:rsidRDefault="00B12120" w:rsidP="00B12120">
      <w:pPr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B12120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Tofu &amp; Wakame Miso Soup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 3 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B12120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Vegetable Tempura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 5 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B12120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Hamachi, Scallop &amp; Salmon Ceviche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 6 </w:t>
      </w:r>
    </w:p>
    <w:p w14:paraId="5BD62CFD" w14:textId="77777777" w:rsidR="00B12120" w:rsidRPr="00B12120" w:rsidRDefault="00B12120" w:rsidP="00B12120">
      <w:pPr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B12120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 xml:space="preserve">Spicy </w:t>
      </w:r>
      <w:proofErr w:type="spellStart"/>
      <w:r w:rsidRPr="00B12120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Edimame</w:t>
      </w:r>
      <w:proofErr w:type="spellEnd"/>
      <w:r w:rsidRPr="00B12120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 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3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B12120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Tuna Poke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 5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B12120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Panko-Fried Asparagus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 3</w:t>
      </w:r>
    </w:p>
    <w:p w14:paraId="4288BC74" w14:textId="77777777" w:rsidR="00B12120" w:rsidRPr="00B12120" w:rsidRDefault="00B12120" w:rsidP="00B12120">
      <w:pPr>
        <w:spacing w:before="100" w:beforeAutospacing="1" w:after="100" w:afterAutospacing="1" w:line="240" w:lineRule="auto"/>
        <w:jc w:val="center"/>
        <w:outlineLvl w:val="2"/>
        <w:rPr>
          <w:rFonts w:ascii="Minion 3 display Regular" w:eastAsia="Times New Roman" w:hAnsi="Minion 3 display Regular" w:cs="Times New Roman"/>
          <w:b/>
          <w:bCs/>
          <w:color w:val="20285B"/>
          <w:kern w:val="0"/>
          <w:sz w:val="27"/>
          <w:szCs w:val="27"/>
          <w14:ligatures w14:val="none"/>
        </w:rPr>
      </w:pPr>
      <w:r w:rsidRPr="00B12120">
        <w:rPr>
          <w:rFonts w:ascii="Minion 3 display Regular" w:eastAsia="Times New Roman" w:hAnsi="Minion 3 display Regular" w:cs="Times New Roman"/>
          <w:b/>
          <w:bCs/>
          <w:color w:val="20285B"/>
          <w:kern w:val="0"/>
          <w:sz w:val="27"/>
          <w:szCs w:val="27"/>
          <w14:ligatures w14:val="none"/>
        </w:rPr>
        <w:t>Signature Dishes</w:t>
      </w:r>
    </w:p>
    <w:p w14:paraId="12B2801E" w14:textId="77777777" w:rsidR="00B12120" w:rsidRPr="00B12120" w:rsidRDefault="00B12120" w:rsidP="00B12120">
      <w:pPr>
        <w:spacing w:before="150" w:after="150" w:line="240" w:lineRule="auto"/>
        <w:rPr>
          <w:rFonts w:ascii="NeutraText-book" w:eastAsia="Times New Roman" w:hAnsi="NeutraText-book" w:cs="Times New Roman"/>
          <w:color w:val="000000"/>
          <w:kern w:val="0"/>
          <w14:ligatures w14:val="none"/>
        </w:rPr>
      </w:pPr>
      <w:r w:rsidRPr="00B12120">
        <w:rPr>
          <w:rFonts w:ascii="NeutraText-book" w:eastAsia="Times New Roman" w:hAnsi="NeutraText-book" w:cs="Times New Roman"/>
          <w:color w:val="000000"/>
          <w:kern w:val="0"/>
          <w14:ligatures w14:val="none"/>
        </w:rPr>
        <w:pict w14:anchorId="3972E6D9">
          <v:rect id="_x0000_i1025" style="width:0;height:1.5pt" o:hralign="center" o:hrstd="t" o:hr="t" fillcolor="#a0a0a0" stroked="f"/>
        </w:pict>
      </w:r>
    </w:p>
    <w:p w14:paraId="64E9A76F" w14:textId="77777777" w:rsidR="00B12120" w:rsidRPr="00B12120" w:rsidRDefault="00B12120" w:rsidP="00B12120">
      <w:pPr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B12120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 xml:space="preserve">Hamachi </w:t>
      </w:r>
      <w:proofErr w:type="spellStart"/>
      <w:r w:rsidRPr="00B12120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Usuzukuri</w:t>
      </w:r>
      <w:proofErr w:type="spellEnd"/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 6.50 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B12120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Seared Albacore Tuna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 6</w:t>
      </w:r>
    </w:p>
    <w:p w14:paraId="72C9316D" w14:textId="77777777" w:rsidR="00B12120" w:rsidRPr="00B12120" w:rsidRDefault="00B12120" w:rsidP="00B12120">
      <w:pPr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B12120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Grilled Alaskan Crab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 7</w:t>
      </w:r>
    </w:p>
    <w:p w14:paraId="2B7A1637" w14:textId="77777777" w:rsidR="00B12120" w:rsidRPr="00B12120" w:rsidRDefault="00B12120" w:rsidP="00B12120">
      <w:pPr>
        <w:spacing w:before="100" w:beforeAutospacing="1" w:after="100" w:afterAutospacing="1" w:line="240" w:lineRule="auto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 </w:t>
      </w:r>
    </w:p>
    <w:p w14:paraId="05B2F9F3" w14:textId="77777777" w:rsidR="00B12120" w:rsidRPr="00B12120" w:rsidRDefault="00B12120" w:rsidP="00B12120">
      <w:pPr>
        <w:spacing w:before="100" w:beforeAutospacing="1" w:after="100" w:afterAutospacing="1" w:line="240" w:lineRule="auto"/>
        <w:jc w:val="center"/>
        <w:outlineLvl w:val="1"/>
        <w:rPr>
          <w:rFonts w:ascii="Minion 3 display Regular" w:eastAsia="Times New Roman" w:hAnsi="Minion 3 display Regular" w:cs="Times New Roman"/>
          <w:b/>
          <w:bCs/>
          <w:color w:val="20285B"/>
          <w:kern w:val="0"/>
          <w:sz w:val="36"/>
          <w:szCs w:val="36"/>
          <w14:ligatures w14:val="none"/>
        </w:rPr>
      </w:pPr>
      <w:r w:rsidRPr="00B12120">
        <w:rPr>
          <w:rFonts w:ascii="Minion 3 display Regular" w:eastAsia="Times New Roman" w:hAnsi="Minion 3 display Regular" w:cs="Times New Roman"/>
          <w:b/>
          <w:bCs/>
          <w:color w:val="20285B"/>
          <w:kern w:val="0"/>
          <w:sz w:val="36"/>
          <w:szCs w:val="36"/>
          <w14:ligatures w14:val="none"/>
        </w:rPr>
        <w:t>Sushi &amp; Sashimi</w:t>
      </w:r>
    </w:p>
    <w:p w14:paraId="3E2B9B12" w14:textId="77777777" w:rsidR="00B12120" w:rsidRPr="00B12120" w:rsidRDefault="00B12120" w:rsidP="00B12120">
      <w:pPr>
        <w:spacing w:after="0" w:line="240" w:lineRule="auto"/>
        <w:rPr>
          <w:rFonts w:ascii="NeutraText-book" w:eastAsia="Times New Roman" w:hAnsi="NeutraText-book" w:cs="Times New Roman"/>
          <w:color w:val="000000"/>
          <w:kern w:val="0"/>
          <w14:ligatures w14:val="none"/>
        </w:rPr>
      </w:pPr>
      <w:r w:rsidRPr="00B12120">
        <w:rPr>
          <w:rFonts w:ascii="NeutraText-book" w:eastAsia="Times New Roman" w:hAnsi="NeutraText-book" w:cs="Times New Roman"/>
          <w:color w:val="000000"/>
          <w:kern w:val="0"/>
          <w14:ligatures w14:val="none"/>
        </w:rPr>
        <w:pict w14:anchorId="080EDAB1">
          <v:rect id="_x0000_i1026" style="width:0;height:1.5pt" o:hralign="center" o:hrstd="t" o:hr="t" fillcolor="#a0a0a0" stroked="f"/>
        </w:pict>
      </w:r>
    </w:p>
    <w:p w14:paraId="29E8D96E" w14:textId="77777777" w:rsidR="00B12120" w:rsidRPr="00B12120" w:rsidRDefault="00B12120" w:rsidP="00B12120">
      <w:pPr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B12120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(2 pieces per order)</w:t>
      </w:r>
    </w:p>
    <w:p w14:paraId="64EA2D45" w14:textId="77777777" w:rsidR="00B12120" w:rsidRPr="00B12120" w:rsidRDefault="00B12120" w:rsidP="00B12120">
      <w:pPr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B12120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Sashimi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 3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salmon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yellowtail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proofErr w:type="spellStart"/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tunav</w:t>
      </w:r>
      <w:proofErr w:type="spellEnd"/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cobia</w:t>
      </w:r>
    </w:p>
    <w:p w14:paraId="06D7A7E1" w14:textId="77777777" w:rsidR="00B12120" w:rsidRPr="00B12120" w:rsidRDefault="00B12120" w:rsidP="00B12120">
      <w:pPr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B12120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Nigiri Sushi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 3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tuna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yellowtail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salmon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cobia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unagi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proofErr w:type="spellStart"/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ebi</w:t>
      </w:r>
      <w:proofErr w:type="spellEnd"/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 xml:space="preserve"> shrimp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lastRenderedPageBreak/>
        <w:t>albacore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octopus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proofErr w:type="spellStart"/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saba</w:t>
      </w:r>
      <w:proofErr w:type="spellEnd"/>
    </w:p>
    <w:p w14:paraId="1A50273A" w14:textId="77777777" w:rsidR="00B12120" w:rsidRPr="00B12120" w:rsidRDefault="00B12120" w:rsidP="00B12120">
      <w:pPr>
        <w:spacing w:before="100" w:beforeAutospacing="1" w:after="100" w:afterAutospacing="1" w:line="240" w:lineRule="auto"/>
        <w:jc w:val="center"/>
        <w:outlineLvl w:val="2"/>
        <w:rPr>
          <w:rFonts w:ascii="Minion 3 display Regular" w:eastAsia="Times New Roman" w:hAnsi="Minion 3 display Regular" w:cs="Times New Roman"/>
          <w:b/>
          <w:bCs/>
          <w:color w:val="20285B"/>
          <w:kern w:val="0"/>
          <w:sz w:val="27"/>
          <w:szCs w:val="27"/>
          <w14:ligatures w14:val="none"/>
        </w:rPr>
      </w:pPr>
      <w:r w:rsidRPr="00B12120">
        <w:rPr>
          <w:rFonts w:ascii="Minion 3 display Regular" w:eastAsia="Times New Roman" w:hAnsi="Minion 3 display Regular" w:cs="Times New Roman"/>
          <w:b/>
          <w:bCs/>
          <w:color w:val="20285B"/>
          <w:kern w:val="0"/>
          <w:sz w:val="27"/>
          <w:szCs w:val="27"/>
          <w14:ligatures w14:val="none"/>
        </w:rPr>
        <w:t>Classic Rolls</w:t>
      </w:r>
    </w:p>
    <w:p w14:paraId="0FFD904C" w14:textId="77777777" w:rsidR="00B12120" w:rsidRPr="00B12120" w:rsidRDefault="00B12120" w:rsidP="00B12120">
      <w:pPr>
        <w:spacing w:before="150" w:after="150" w:line="240" w:lineRule="auto"/>
        <w:rPr>
          <w:rFonts w:ascii="NeutraText-book" w:eastAsia="Times New Roman" w:hAnsi="NeutraText-book" w:cs="Times New Roman"/>
          <w:color w:val="000000"/>
          <w:kern w:val="0"/>
          <w14:ligatures w14:val="none"/>
        </w:rPr>
      </w:pPr>
      <w:r w:rsidRPr="00B12120">
        <w:rPr>
          <w:rFonts w:ascii="NeutraText-book" w:eastAsia="Times New Roman" w:hAnsi="NeutraText-book" w:cs="Times New Roman"/>
          <w:color w:val="000000"/>
          <w:kern w:val="0"/>
          <w14:ligatures w14:val="none"/>
        </w:rPr>
        <w:pict w14:anchorId="3CE87332">
          <v:rect id="_x0000_i1027" style="width:0;height:1.5pt" o:hralign="center" o:hrstd="t" o:hr="t" fillcolor="#a0a0a0" stroked="f"/>
        </w:pict>
      </w:r>
    </w:p>
    <w:p w14:paraId="0D957E3E" w14:textId="77777777" w:rsidR="00B12120" w:rsidRPr="00B12120" w:rsidRDefault="00B12120" w:rsidP="00B12120">
      <w:pPr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B12120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California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 5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B12120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Rainbow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 5.50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B12120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Dragon 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5.50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B12120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Sushi Sampler Plate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 7</w:t>
      </w:r>
    </w:p>
    <w:p w14:paraId="3B18C0B4" w14:textId="77777777" w:rsidR="00B12120" w:rsidRPr="00B12120" w:rsidRDefault="00B12120" w:rsidP="00B12120">
      <w:pPr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B12120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 Spicy Tuna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 5.50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B12120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Yellowtail &amp; Scallion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 5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B12120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Shrimp Tempura 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5.50</w:t>
      </w:r>
    </w:p>
    <w:p w14:paraId="3FA58B5D" w14:textId="77777777" w:rsidR="00B12120" w:rsidRPr="00B12120" w:rsidRDefault="00B12120" w:rsidP="00B12120">
      <w:pPr>
        <w:spacing w:before="100" w:beforeAutospacing="1" w:after="100" w:afterAutospacing="1" w:line="240" w:lineRule="auto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 </w:t>
      </w:r>
    </w:p>
    <w:p w14:paraId="4CE03DAF" w14:textId="77777777" w:rsidR="00B12120" w:rsidRPr="00B12120" w:rsidRDefault="00B12120" w:rsidP="00B12120">
      <w:pPr>
        <w:spacing w:before="100" w:beforeAutospacing="1" w:after="100" w:afterAutospacing="1" w:line="240" w:lineRule="auto"/>
        <w:jc w:val="center"/>
        <w:outlineLvl w:val="2"/>
        <w:rPr>
          <w:rFonts w:ascii="Minion 3 display Regular" w:eastAsia="Times New Roman" w:hAnsi="Minion 3 display Regular" w:cs="Times New Roman"/>
          <w:b/>
          <w:bCs/>
          <w:color w:val="20285B"/>
          <w:kern w:val="0"/>
          <w:sz w:val="27"/>
          <w:szCs w:val="27"/>
          <w14:ligatures w14:val="none"/>
        </w:rPr>
      </w:pPr>
      <w:r w:rsidRPr="00B12120">
        <w:rPr>
          <w:rFonts w:ascii="Minion 3 display Regular" w:eastAsia="Times New Roman" w:hAnsi="Minion 3 display Regular" w:cs="Times New Roman"/>
          <w:b/>
          <w:bCs/>
          <w:color w:val="20285B"/>
          <w:kern w:val="0"/>
          <w:sz w:val="27"/>
          <w:szCs w:val="27"/>
          <w14:ligatures w14:val="none"/>
        </w:rPr>
        <w:t>Entrées</w:t>
      </w:r>
    </w:p>
    <w:p w14:paraId="51AB46AD" w14:textId="77777777" w:rsidR="00B12120" w:rsidRPr="00B12120" w:rsidRDefault="00B12120" w:rsidP="00B12120">
      <w:pPr>
        <w:spacing w:before="150" w:after="150" w:line="240" w:lineRule="auto"/>
        <w:rPr>
          <w:rFonts w:ascii="NeutraText-book" w:eastAsia="Times New Roman" w:hAnsi="NeutraText-book" w:cs="Times New Roman"/>
          <w:color w:val="000000"/>
          <w:kern w:val="0"/>
          <w14:ligatures w14:val="none"/>
        </w:rPr>
      </w:pPr>
      <w:r w:rsidRPr="00B12120">
        <w:rPr>
          <w:rFonts w:ascii="NeutraText-book" w:eastAsia="Times New Roman" w:hAnsi="NeutraText-book" w:cs="Times New Roman"/>
          <w:color w:val="000000"/>
          <w:kern w:val="0"/>
          <w14:ligatures w14:val="none"/>
        </w:rPr>
        <w:pict w14:anchorId="3C981629">
          <v:rect id="_x0000_i1028" style="width:0;height:1.5pt" o:hralign="center" o:hrstd="t" o:hr="t" fillcolor="#a0a0a0" stroked="f"/>
        </w:pict>
      </w:r>
    </w:p>
    <w:p w14:paraId="32C34E77" w14:textId="77777777" w:rsidR="00B12120" w:rsidRPr="00B12120" w:rsidRDefault="00B12120" w:rsidP="00B12120">
      <w:pPr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B12120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Thai Basil Szechuan Shrimp 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15</w:t>
      </w:r>
      <w:r w:rsidRPr="00B12120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br/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chili pepper glaze, Asian spices, straw mushrooms, sweet bell peppers, scallions, chili sauce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B12120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br/>
        <w:t>Pan Nang Red Curry Coconut Chicken 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14.50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crispy lotus, wok-seared vegetables, roasted peanuts</w:t>
      </w:r>
    </w:p>
    <w:p w14:paraId="09A5E920" w14:textId="77777777" w:rsidR="00B12120" w:rsidRPr="00B12120" w:rsidRDefault="00B12120" w:rsidP="00B12120">
      <w:pPr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B12120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Wasabi &amp; Soy Crusted Beef Tenderloin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 15.50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tempura of onion rings, tom katsu sauce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B12120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 xml:space="preserve">Dan </w:t>
      </w:r>
      <w:proofErr w:type="spellStart"/>
      <w:r w:rsidRPr="00B12120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Dan</w:t>
      </w:r>
      <w:proofErr w:type="spellEnd"/>
      <w:r w:rsidRPr="00B12120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 xml:space="preserve"> Noodles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 14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stir-fried tofu, celery, mushrooms, choy sum, sesame chili sauce</w:t>
      </w:r>
    </w:p>
    <w:p w14:paraId="3CED2573" w14:textId="77777777" w:rsidR="00B12120" w:rsidRPr="00B12120" w:rsidRDefault="00B12120" w:rsidP="00B12120">
      <w:pPr>
        <w:spacing w:before="100" w:beforeAutospacing="1" w:after="100" w:afterAutospacing="1" w:line="240" w:lineRule="auto"/>
        <w:jc w:val="center"/>
        <w:outlineLvl w:val="2"/>
        <w:rPr>
          <w:rFonts w:ascii="Minion 3 display Regular" w:eastAsia="Times New Roman" w:hAnsi="Minion 3 display Regular" w:cs="Times New Roman"/>
          <w:b/>
          <w:bCs/>
          <w:color w:val="20285B"/>
          <w:kern w:val="0"/>
          <w:sz w:val="27"/>
          <w:szCs w:val="27"/>
          <w14:ligatures w14:val="none"/>
        </w:rPr>
      </w:pPr>
      <w:r w:rsidRPr="00B12120">
        <w:rPr>
          <w:rFonts w:ascii="Minion 3 display Regular" w:eastAsia="Times New Roman" w:hAnsi="Minion 3 display Regular" w:cs="Times New Roman"/>
          <w:b/>
          <w:bCs/>
          <w:color w:val="20285B"/>
          <w:kern w:val="0"/>
          <w:sz w:val="27"/>
          <w:szCs w:val="27"/>
          <w14:ligatures w14:val="none"/>
        </w:rPr>
        <w:t>Desserts</w:t>
      </w:r>
    </w:p>
    <w:p w14:paraId="70C288C9" w14:textId="77777777" w:rsidR="00B12120" w:rsidRPr="00B12120" w:rsidRDefault="00B12120" w:rsidP="00B12120">
      <w:pPr>
        <w:spacing w:before="150" w:after="150" w:line="240" w:lineRule="auto"/>
        <w:rPr>
          <w:rFonts w:ascii="NeutraText-book" w:eastAsia="Times New Roman" w:hAnsi="NeutraText-book" w:cs="Times New Roman"/>
          <w:color w:val="000000"/>
          <w:kern w:val="0"/>
          <w14:ligatures w14:val="none"/>
        </w:rPr>
      </w:pPr>
      <w:r w:rsidRPr="00B12120">
        <w:rPr>
          <w:rFonts w:ascii="NeutraText-book" w:eastAsia="Times New Roman" w:hAnsi="NeutraText-book" w:cs="Times New Roman"/>
          <w:color w:val="000000"/>
          <w:kern w:val="0"/>
          <w14:ligatures w14:val="none"/>
        </w:rPr>
        <w:pict w14:anchorId="31970A4C">
          <v:rect id="_x0000_i1029" style="width:0;height:1.5pt" o:hralign="center" o:hrstd="t" o:hr="t" fillcolor="#a0a0a0" stroked="f"/>
        </w:pict>
      </w:r>
    </w:p>
    <w:p w14:paraId="72068951" w14:textId="77777777" w:rsidR="00B12120" w:rsidRPr="00B12120" w:rsidRDefault="00B12120" w:rsidP="00B12120">
      <w:pPr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B12120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Yuzu Cheesecake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 4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 xml:space="preserve">honey </w:t>
      </w:r>
      <w:proofErr w:type="spellStart"/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tuile</w:t>
      </w:r>
      <w:proofErr w:type="spellEnd"/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, white chocolate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B12120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Japanese Mochi Ice Cream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 2, per piece</w:t>
      </w:r>
      <w:r w:rsidRPr="00B12120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strawberry, mango, chocolate</w:t>
      </w:r>
    </w:p>
    <w:p w14:paraId="7FCEE3D4" w14:textId="77777777" w:rsidR="00B12120" w:rsidRPr="00B12120" w:rsidRDefault="00B12120" w:rsidP="00B12120">
      <w:pPr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:lang w:val="fr-FR"/>
          <w14:ligatures w14:val="none"/>
        </w:rPr>
      </w:pPr>
      <w:r w:rsidRPr="00B12120">
        <w:rPr>
          <w:rFonts w:ascii="NeutraText-book" w:eastAsia="Times New Roman" w:hAnsi="NeutraText-book" w:cs="Times New Roman"/>
          <w:b/>
          <w:bCs/>
          <w:color w:val="646363"/>
          <w:kern w:val="0"/>
          <w:lang w:val="fr-FR"/>
          <w14:ligatures w14:val="none"/>
        </w:rPr>
        <w:lastRenderedPageBreak/>
        <w:t xml:space="preserve">Mango </w:t>
      </w:r>
      <w:proofErr w:type="spellStart"/>
      <w:r w:rsidRPr="00B12120">
        <w:rPr>
          <w:rFonts w:ascii="NeutraText-book" w:eastAsia="Times New Roman" w:hAnsi="NeutraText-book" w:cs="Times New Roman"/>
          <w:b/>
          <w:bCs/>
          <w:color w:val="646363"/>
          <w:kern w:val="0"/>
          <w:lang w:val="fr-FR"/>
          <w14:ligatures w14:val="none"/>
        </w:rPr>
        <w:t>Posset</w:t>
      </w:r>
      <w:proofErr w:type="spellEnd"/>
      <w:r w:rsidRPr="00B12120">
        <w:rPr>
          <w:rFonts w:ascii="NeutraText-book" w:eastAsia="Times New Roman" w:hAnsi="NeutraText-book" w:cs="Times New Roman"/>
          <w:color w:val="646363"/>
          <w:kern w:val="0"/>
          <w:lang w:val="fr-FR"/>
          <w14:ligatures w14:val="none"/>
        </w:rPr>
        <w:t> 4</w:t>
      </w:r>
      <w:r w:rsidRPr="00B12120">
        <w:rPr>
          <w:rFonts w:ascii="NeutraText-book" w:eastAsia="Times New Roman" w:hAnsi="NeutraText-book" w:cs="Times New Roman"/>
          <w:color w:val="646363"/>
          <w:kern w:val="0"/>
          <w:lang w:val="fr-FR"/>
          <w14:ligatures w14:val="none"/>
        </w:rPr>
        <w:br/>
      </w:r>
      <w:proofErr w:type="spellStart"/>
      <w:r w:rsidRPr="00B12120">
        <w:rPr>
          <w:rFonts w:ascii="NeutraText-book" w:eastAsia="Times New Roman" w:hAnsi="NeutraText-book" w:cs="Times New Roman"/>
          <w:color w:val="646363"/>
          <w:kern w:val="0"/>
          <w:lang w:val="fr-FR"/>
          <w14:ligatures w14:val="none"/>
        </w:rPr>
        <w:t>coconut</w:t>
      </w:r>
      <w:proofErr w:type="spellEnd"/>
      <w:r w:rsidRPr="00B12120">
        <w:rPr>
          <w:rFonts w:ascii="NeutraText-book" w:eastAsia="Times New Roman" w:hAnsi="NeutraText-book" w:cs="Times New Roman"/>
          <w:color w:val="646363"/>
          <w:kern w:val="0"/>
          <w:lang w:val="fr-FR"/>
          <w14:ligatures w14:val="none"/>
        </w:rPr>
        <w:t xml:space="preserve"> </w:t>
      </w:r>
      <w:proofErr w:type="spellStart"/>
      <w:r w:rsidRPr="00B12120">
        <w:rPr>
          <w:rFonts w:ascii="NeutraText-book" w:eastAsia="Times New Roman" w:hAnsi="NeutraText-book" w:cs="Times New Roman"/>
          <w:color w:val="646363"/>
          <w:kern w:val="0"/>
          <w:lang w:val="fr-FR"/>
          <w14:ligatures w14:val="none"/>
        </w:rPr>
        <w:t>macaroon</w:t>
      </w:r>
      <w:proofErr w:type="spellEnd"/>
      <w:r w:rsidRPr="00B12120">
        <w:rPr>
          <w:rFonts w:ascii="NeutraText-book" w:eastAsia="Times New Roman" w:hAnsi="NeutraText-book" w:cs="Times New Roman"/>
          <w:color w:val="646363"/>
          <w:kern w:val="0"/>
          <w:lang w:val="fr-FR"/>
          <w14:ligatures w14:val="none"/>
        </w:rPr>
        <w:t xml:space="preserve">, passion fruit </w:t>
      </w:r>
      <w:proofErr w:type="spellStart"/>
      <w:r w:rsidRPr="00B12120">
        <w:rPr>
          <w:rFonts w:ascii="NeutraText-book" w:eastAsia="Times New Roman" w:hAnsi="NeutraText-book" w:cs="Times New Roman"/>
          <w:color w:val="646363"/>
          <w:kern w:val="0"/>
          <w:lang w:val="fr-FR"/>
          <w14:ligatures w14:val="none"/>
        </w:rPr>
        <w:t>jelly</w:t>
      </w:r>
      <w:proofErr w:type="spellEnd"/>
      <w:r w:rsidRPr="00B12120">
        <w:rPr>
          <w:rFonts w:ascii="NeutraText-book" w:eastAsia="Times New Roman" w:hAnsi="NeutraText-book" w:cs="Times New Roman"/>
          <w:color w:val="646363"/>
          <w:kern w:val="0"/>
          <w:lang w:val="fr-FR"/>
          <w14:ligatures w14:val="none"/>
        </w:rPr>
        <w:t xml:space="preserve">, </w:t>
      </w:r>
      <w:proofErr w:type="spellStart"/>
      <w:r w:rsidRPr="00B12120">
        <w:rPr>
          <w:rFonts w:ascii="NeutraText-book" w:eastAsia="Times New Roman" w:hAnsi="NeutraText-book" w:cs="Times New Roman"/>
          <w:color w:val="646363"/>
          <w:kern w:val="0"/>
          <w:lang w:val="fr-FR"/>
          <w14:ligatures w14:val="none"/>
        </w:rPr>
        <w:t>mango</w:t>
      </w:r>
      <w:proofErr w:type="spellEnd"/>
      <w:r w:rsidRPr="00B12120">
        <w:rPr>
          <w:rFonts w:ascii="NeutraText-book" w:eastAsia="Times New Roman" w:hAnsi="NeutraText-book" w:cs="Times New Roman"/>
          <w:color w:val="646363"/>
          <w:kern w:val="0"/>
          <w:lang w:val="fr-FR"/>
          <w14:ligatures w14:val="none"/>
        </w:rPr>
        <w:t xml:space="preserve"> sorbet</w:t>
      </w:r>
    </w:p>
    <w:p w14:paraId="11946CE3" w14:textId="77777777" w:rsidR="00B12120" w:rsidRPr="00B12120" w:rsidRDefault="00B12120">
      <w:pPr>
        <w:rPr>
          <w:lang w:val="fr-FR"/>
        </w:rPr>
      </w:pPr>
    </w:p>
    <w:sectPr w:rsidR="00B12120" w:rsidRPr="00B12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3 display Regular">
    <w:altName w:val="Cambria"/>
    <w:panose1 w:val="00000000000000000000"/>
    <w:charset w:val="00"/>
    <w:family w:val="roman"/>
    <w:notTrueType/>
    <w:pitch w:val="default"/>
  </w:font>
  <w:font w:name="NeutraText-book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20"/>
    <w:rsid w:val="00B12120"/>
    <w:rsid w:val="00F8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27B0C"/>
  <w15:chartTrackingRefBased/>
  <w15:docId w15:val="{23083C7C-C3B1-477D-8EC7-C0AF0F53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21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2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1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1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1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1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1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1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1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1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121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121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1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1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1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1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1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1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21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1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21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2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21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21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21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1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1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212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1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1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7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0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21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99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047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99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92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141999">
                                              <w:marLeft w:val="3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74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182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36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31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8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63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47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32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399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05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80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76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888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2086">
                                              <w:marLeft w:val="3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711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818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7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3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8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1047613">
                                  <w:marLeft w:val="170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9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43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49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227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1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98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8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71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884294">
                                              <w:marLeft w:val="3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17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292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75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6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30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07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741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674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42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1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9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45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434147">
                                              <w:marLeft w:val="3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622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072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42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2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91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18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82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2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287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18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578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3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538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535477">
                                              <w:marLeft w:val="3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122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712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80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07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562563">
                                              <w:marLeft w:val="170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38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826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35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0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984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9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89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007151">
                                              <w:marLeft w:val="3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96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946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42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3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642602">
                                              <w:marLeft w:val="170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49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Anessa Panzer</dc:creator>
  <cp:keywords/>
  <dc:description/>
  <cp:lastModifiedBy>Anessa Panzer</cp:lastModifiedBy>
  <cp:revision>1</cp:revision>
  <dcterms:created xsi:type="dcterms:W3CDTF">2024-05-28T02:59:00Z</dcterms:created>
  <dcterms:modified xsi:type="dcterms:W3CDTF">2024-05-28T02:59:00Z</dcterms:modified>
</cp:coreProperties>
</file>